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2F" w:rsidRDefault="00F62E2F" w:rsidP="00F62E2F">
      <w:pPr>
        <w:rPr>
          <w:rtl/>
        </w:rPr>
      </w:pPr>
      <w:bookmarkStart w:id="0" w:name="_GoBack"/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الرمضانية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</w:t>
      </w:r>
      <w:r>
        <w:rPr>
          <w:rFonts w:cs="Arial"/>
          <w:rtl/>
        </w:rPr>
        <w:t xml:space="preserve"> 1440</w:t>
      </w:r>
      <w:r>
        <w:rPr>
          <w:rFonts w:cs="Arial" w:hint="cs"/>
          <w:rtl/>
        </w:rPr>
        <w:t>هـ</w:t>
      </w:r>
    </w:p>
    <w:bookmarkEnd w:id="0"/>
    <w:p w:rsidR="00F62E2F" w:rsidRDefault="00F62E2F" w:rsidP="00F62E2F">
      <w:pPr>
        <w:rPr>
          <w:rtl/>
        </w:rPr>
      </w:pP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أَعُوذُ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الرَّجِيمِ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بِسْمِ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الرَّحِيمِ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الحَمْدُ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وأَشهَـدُ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المَلِكُ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ورَسُــوْلُه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</w:t>
      </w:r>
      <w:r>
        <w:rPr>
          <w:rFonts w:cs="Arial"/>
          <w:rtl/>
        </w:rPr>
        <w:t>.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اللّهم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وبارِكْ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المنتجبين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>.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</w:t>
      </w:r>
      <w:r>
        <w:rPr>
          <w:rFonts w:cs="Arial"/>
          <w:rtl/>
        </w:rPr>
        <w:t>: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السَّـلَامُ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عَلَـيْكُمْ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وَرَحْـمَةُ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وَبَرَكَاتُه؛؛؛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وتقبل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>.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-: {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السَّمْعَ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وَالْبَصَرَ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وَالْفُؤَادَ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مَسْئُولًا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الإسراء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36]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مُلزمة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وتمثِّل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ومصداقيته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وأعماله</w:t>
      </w:r>
      <w:r>
        <w:rPr>
          <w:rFonts w:cs="Arial"/>
          <w:rtl/>
        </w:rPr>
        <w:t xml:space="preserve">. 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لمجتمعنا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بمسؤولياته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السَّمْعَ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وَالْبَصَرَ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وَالْفُؤَادَ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مَسْئُولًا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>.</w:t>
      </w:r>
    </w:p>
    <w:p w:rsidR="00F62E2F" w:rsidRDefault="00F62E2F" w:rsidP="00F62E2F">
      <w:pPr>
        <w:rPr>
          <w:rtl/>
        </w:rPr>
      </w:pPr>
      <w:r>
        <w:rPr>
          <w:rFonts w:cs="Arial"/>
          <w:rtl/>
        </w:rPr>
        <w:t>{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عِلْمٌ</w:t>
      </w:r>
      <w:r>
        <w:rPr>
          <w:rFonts w:cs="Arial"/>
          <w:rtl/>
        </w:rPr>
        <w:t>} (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تَقْفُ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ويحصِّن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التضليلية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ومجتمعنا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والدعايات؛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كمجتمعٍ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أفكارنا؛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ومواقفنا</w:t>
      </w:r>
      <w:r>
        <w:rPr>
          <w:rFonts w:cs="Arial"/>
          <w:rtl/>
        </w:rPr>
        <w:t xml:space="preserve">. 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والتوجهات،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ولوسائلها،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وأساليبها،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بشائعة،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بفكرة،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فتأثيرها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ولاءاته،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</w:t>
      </w:r>
      <w:r>
        <w:rPr>
          <w:rFonts w:cs="Arial"/>
          <w:rtl/>
        </w:rPr>
        <w:t xml:space="preserve">. 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تحذيراً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والتأكد،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بالشائعات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والدعاية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والأفكار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. 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العنكبوتية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العنكبوتية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ويتأثرون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الانطباع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تعلِّمنا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مبدئيين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للتأثير،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وفعَّالاً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وتوجهاتنا،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الامريكيون،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الصهيونية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واليهودية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تستهدفنا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وتوجهاتنا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يُرِيدُونَ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لِيُطْفِئُوا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بِأَفْوَاهِهِمْ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الصف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8]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يُرِيدُونَ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يُطْفِئُوا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بِأَفْوَاهِهِمْ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32]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للتضليل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وثقافياً،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الوسوسة،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وأولياؤه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تعلِّمنا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العشوائي،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أَعُوذُ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(1) </w:t>
      </w:r>
      <w:r>
        <w:rPr>
          <w:rFonts w:cs="Arial" w:hint="cs"/>
          <w:rtl/>
        </w:rPr>
        <w:t>مَلِكِ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(2) </w:t>
      </w:r>
      <w:r>
        <w:rPr>
          <w:rFonts w:cs="Arial" w:hint="cs"/>
          <w:rtl/>
        </w:rPr>
        <w:t>إِلَهِ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(3)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الْوَسْوَاسِ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الْخَنَّاسِ</w:t>
      </w:r>
      <w:r>
        <w:rPr>
          <w:rFonts w:cs="Arial"/>
          <w:rtl/>
        </w:rPr>
        <w:t xml:space="preserve"> (4)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يُوَسْوِسُ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صُدُورِ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(5)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الْجِنَّةِ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وَالنَّاسِ</w:t>
      </w:r>
      <w:r>
        <w:rPr>
          <w:rFonts w:cs="Arial"/>
          <w:rtl/>
        </w:rPr>
        <w:t xml:space="preserve"> (6)}[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>: 1-6]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الوسوسة،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لإفساده،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غرائزه،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مواقفنا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-. 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والحصانة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بالدعايات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والشائعات،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تستهدفهم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الآخرون</w:t>
      </w:r>
      <w:r>
        <w:rPr>
          <w:rFonts w:cs="Arial"/>
          <w:rtl/>
        </w:rPr>
        <w:t xml:space="preserve">. 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وجرائمه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وابتداؤه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بمسؤوليتهم،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ومتذبذباً،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جمدوا،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وتجاهلوا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ونهضوا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وتوكلوا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وجاهدوا،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وانتقدوهم،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وجمدوا،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وثبطوا،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وخذلوا،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ومتخاذلة،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عدائهم،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بعدوانية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يستطيعونه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وأهله</w:t>
      </w:r>
      <w:r>
        <w:rPr>
          <w:rFonts w:cs="Arial"/>
          <w:rtl/>
        </w:rPr>
        <w:t>.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لاحتلالها،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بمسؤولياته،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وازعه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وازعه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متخاذلاً،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واهتمامات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 xml:space="preserve">. 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سخطهم،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بإشغالهم،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شخصٍ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منهم؛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كأولوية،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كموقفٍ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توظَّف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ويوظِّفها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يستطيعه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الاستغلال،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اسمعوني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السلبية،</w:t>
      </w:r>
    </w:p>
    <w:p w:rsidR="00F62E2F" w:rsidRDefault="00F62E2F" w:rsidP="00F62E2F">
      <w:pPr>
        <w:rPr>
          <w:rtl/>
        </w:rPr>
      </w:pPr>
      <w:r>
        <w:rPr>
          <w:rFonts w:cs="Arial"/>
          <w:rtl/>
        </w:rPr>
        <w:t xml:space="preserve"> 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ويسخط،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ويتفاعل،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ويتعاطى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ويتعداه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للكثير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للكثير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بمشاعره،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الغضب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>.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فالدعاية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التلفاز،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أصدقائه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ليطلقها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البساطة،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ومعمماً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وناشراً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ومتبنياً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الدعاية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والشائعة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التلفاز،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التلقف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يتبناها،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خطورةً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إيمانياً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الانزلاق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>.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أوهامه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ومشاعر؛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الخطورة؛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وبغضاً،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وعداءً،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أوهامه،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بالشائعات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. 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كمجتمعٍ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مستباحاً،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ومجتمعاً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وشائعات،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لأعدائه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بالدعاية،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بالشائعة،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>.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الأحزاب،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-: {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سَدِيدًا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الأحزاب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70]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ووعاهما،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أعدائنا،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السَّمْعَ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وَالْبَصَرَ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وَالْفُؤَادَ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مَسْئُولًا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الإسراء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36]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سَدِيدًا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تضبطان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والاستقبال،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>.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{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السَّمْعَ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وَالْبَصَرَ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وَالْفُؤَادَ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مَسْئُولًا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زودنا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والفؤاد،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يتلقاه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ويتلقاها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الفؤاد</w:t>
      </w:r>
      <w:r>
        <w:rPr>
          <w:rFonts w:cs="Arial"/>
          <w:rtl/>
        </w:rPr>
        <w:t>.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يؤكِّد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وكفرانٌ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للنعمة،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وإساءة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الأكاذيب،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لاستقبالها،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>: {</w:t>
      </w:r>
      <w:r>
        <w:rPr>
          <w:rFonts w:cs="Arial" w:hint="cs"/>
          <w:rtl/>
        </w:rPr>
        <w:t>سَمَّاعُونَ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لِلْكَذِبِ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الأكاذيب،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الأكاذيب،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الأكاذيب،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سَمَّاعُونَ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لِلْكَذِبِ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سمَّاعاً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للأكاذيب،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ويتلقاها،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والانطباعات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مسماعاً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الشاشة،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الضرار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مضلون،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القات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ويتلقاه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-: {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يَخُوضُونَ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فَأَعْرِضْ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يَخُوضُوا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حَدِيثٍ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يُنْسِيَنَّكَ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تَقْعُدْ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الأنعام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68]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يُكْفَرُ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وَيُسْتَهْزَأُ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تَقْعُدُوا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يَخُوضُوا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حَدِيثٍ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جَامِعُ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الْمُنَافِقِينَ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جَمِيعًا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140].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والمنافقين،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يكذبون،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الكاذبة،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مخادعة،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بشأنهم</w:t>
      </w:r>
      <w:r>
        <w:rPr>
          <w:rFonts w:cs="Arial"/>
          <w:rtl/>
        </w:rPr>
        <w:t>: {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الْمُنَافِقُونَ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نَشْهَدُ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لَرَسُولُهُ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يَشْهَدُ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الْمُنَافِقِينَ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لَكَاذِبُونَ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المنافقون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للرسول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-: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ويشهدون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بالتأكيد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تصدقهم،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ليشهدوا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يكذب،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والشائعات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والتزييف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والتحقق</w:t>
      </w:r>
      <w:r>
        <w:rPr>
          <w:rFonts w:cs="Arial"/>
          <w:rtl/>
        </w:rPr>
        <w:t xml:space="preserve">. 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حفظه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فتبينوا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التلفاز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الشوارع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والشائعات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يورِّط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>.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فسوء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للاهتداء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بسماعه،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بسماعه،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بسماعه،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بسماعه،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بسماعه،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مترابطتان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>.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الحواس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السمع،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والفؤاد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نأثم،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ومعاصي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نستخدمها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وفؤاده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ونافعٌ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وشائعات،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واعتمد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ومؤكدة،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واتجاهاتك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بمنجاةٍ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والجزاء،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-.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lastRenderedPageBreak/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>.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نكتفي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المقدار</w:t>
      </w:r>
      <w:r>
        <w:rPr>
          <w:rFonts w:cs="Arial"/>
          <w:rtl/>
        </w:rPr>
        <w:t>...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ونسأل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يفرِّج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>.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الاغتنام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وفضيلتها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اغتنامها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ويكثف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نركِّز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>.</w:t>
      </w:r>
    </w:p>
    <w:p w:rsidR="00F62E2F" w:rsidRDefault="00F62E2F" w:rsidP="00F62E2F">
      <w:pPr>
        <w:rPr>
          <w:rtl/>
        </w:rPr>
      </w:pPr>
      <w:r>
        <w:rPr>
          <w:rFonts w:cs="Arial" w:hint="cs"/>
          <w:rtl/>
        </w:rPr>
        <w:t>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التوفيق</w:t>
      </w:r>
      <w:r>
        <w:rPr>
          <w:rFonts w:cs="Arial"/>
          <w:rtl/>
        </w:rPr>
        <w:t>...</w:t>
      </w:r>
    </w:p>
    <w:p w:rsidR="001B6143" w:rsidRPr="00F62E2F" w:rsidRDefault="00F62E2F" w:rsidP="00F62E2F">
      <w:pPr>
        <w:rPr>
          <w:rFonts w:hint="cs"/>
        </w:rPr>
      </w:pPr>
      <w:r>
        <w:rPr>
          <w:rFonts w:cs="Arial" w:hint="cs"/>
          <w:rtl/>
        </w:rPr>
        <w:t>وَالسَّـلَامُ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عَلَـيْكُمْ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وَرَحْـمَةُ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وَبَرَكَاتُه؛؛؛</w:t>
      </w:r>
    </w:p>
    <w:sectPr w:rsidR="001B6143" w:rsidRPr="00F62E2F" w:rsidSect="003B2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8"/>
    <w:rsid w:val="001B6143"/>
    <w:rsid w:val="003B20CB"/>
    <w:rsid w:val="00D65538"/>
    <w:rsid w:val="00F6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8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3505</Words>
  <Characters>19981</Characters>
  <Application>Microsoft Office Word</Application>
  <DocSecurity>0</DocSecurity>
  <Lines>166</Lines>
  <Paragraphs>46</Paragraphs>
  <ScaleCrop>false</ScaleCrop>
  <Company/>
  <LinksUpToDate>false</LinksUpToDate>
  <CharactersWithSpaces>23440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2019-05-27T19:31:00Z</dcterms:created>
  <dcterms:modified xsi:type="dcterms:W3CDTF">2019-05-27T19:31:00Z</dcterms:modified>
</cp:coreProperties>
</file>