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1F93"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أُعُوْذُ بِاللهِ مِنْ الشَّيْطَان الرَّجِيْمِ</w:t>
      </w:r>
    </w:p>
    <w:p w14:paraId="4E92EE4B"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008000"/>
          <w:sz w:val="23"/>
          <w:szCs w:val="23"/>
          <w:rtl/>
        </w:rPr>
        <w:t>بِسْمِ اللهِ الرَّحْمَنِ الرَّحِيْمِ</w:t>
      </w:r>
    </w:p>
    <w:p w14:paraId="75CC8D4F"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1C74D5">
        <w:rPr>
          <w:rFonts w:ascii="Droid Arabic Kufi" w:eastAsia="Times New Roman" w:hAnsi="Droid Arabic Kufi" w:cs="Times New Roman"/>
          <w:b/>
          <w:bCs/>
          <w:color w:val="222222"/>
          <w:sz w:val="23"/>
          <w:szCs w:val="23"/>
        </w:rPr>
        <w:t>.</w:t>
      </w:r>
    </w:p>
    <w:p w14:paraId="4355F647"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1C74D5">
        <w:rPr>
          <w:rFonts w:ascii="Droid Arabic Kufi" w:eastAsia="Times New Roman" w:hAnsi="Droid Arabic Kufi" w:cs="Times New Roman"/>
          <w:b/>
          <w:bCs/>
          <w:color w:val="222222"/>
          <w:sz w:val="23"/>
          <w:szCs w:val="23"/>
          <w:rtl/>
        </w:rPr>
        <w:t>المنتجبين</w:t>
      </w:r>
      <w:proofErr w:type="spellEnd"/>
      <w:r w:rsidRPr="001C74D5">
        <w:rPr>
          <w:rFonts w:ascii="Droid Arabic Kufi" w:eastAsia="Times New Roman" w:hAnsi="Droid Arabic Kufi" w:cs="Times New Roman"/>
          <w:b/>
          <w:bCs/>
          <w:color w:val="222222"/>
          <w:sz w:val="23"/>
          <w:szCs w:val="23"/>
          <w:rtl/>
        </w:rPr>
        <w:t>، وعن سائرِ عِبَادِك الصالحين</w:t>
      </w:r>
      <w:r w:rsidRPr="001C74D5">
        <w:rPr>
          <w:rFonts w:ascii="Droid Arabic Kufi" w:eastAsia="Times New Roman" w:hAnsi="Droid Arabic Kufi" w:cs="Times New Roman"/>
          <w:b/>
          <w:bCs/>
          <w:color w:val="222222"/>
          <w:sz w:val="23"/>
          <w:szCs w:val="23"/>
        </w:rPr>
        <w:t>.</w:t>
      </w:r>
    </w:p>
    <w:p w14:paraId="53D5CEE5"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أيها الإخوة والأخوات الحاضرون جميعاً</w:t>
      </w:r>
    </w:p>
    <w:p w14:paraId="4C6EFD82"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السَّلَامُ عَلَيْكُمْ وَرَحْمَةُ اللهِ </w:t>
      </w:r>
      <w:proofErr w:type="gramStart"/>
      <w:r w:rsidRPr="001C74D5">
        <w:rPr>
          <w:rFonts w:ascii="Droid Arabic Kufi" w:eastAsia="Times New Roman" w:hAnsi="Droid Arabic Kufi" w:cs="Times New Roman"/>
          <w:b/>
          <w:bCs/>
          <w:color w:val="222222"/>
          <w:sz w:val="23"/>
          <w:szCs w:val="23"/>
          <w:rtl/>
        </w:rPr>
        <w:t>وَبَرَكَاتُهُ؛؛؛</w:t>
      </w:r>
      <w:proofErr w:type="gramEnd"/>
    </w:p>
    <w:p w14:paraId="590047A8"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وأتوجه إليكم بالمباركة والتهاني بهذه الفعالية التي تأتي ضمن الفعاليات التحضيرية التي هي نشطة في هذه الأيام، كعملية تحضير ليوم المناسبة: يوم ذكرى ولادة رسول الله -صلوات الله وسلامه عليه وعلى </w:t>
      </w:r>
      <w:proofErr w:type="spellStart"/>
      <w:r w:rsidRPr="001C74D5">
        <w:rPr>
          <w:rFonts w:ascii="Droid Arabic Kufi" w:eastAsia="Times New Roman" w:hAnsi="Droid Arabic Kufi" w:cs="Times New Roman"/>
          <w:b/>
          <w:bCs/>
          <w:color w:val="222222"/>
          <w:sz w:val="23"/>
          <w:szCs w:val="23"/>
          <w:rtl/>
        </w:rPr>
        <w:t>آله</w:t>
      </w:r>
      <w:proofErr w:type="spellEnd"/>
      <w:r w:rsidRPr="001C74D5">
        <w:rPr>
          <w:rFonts w:ascii="Droid Arabic Kufi" w:eastAsia="Times New Roman" w:hAnsi="Droid Arabic Kufi" w:cs="Times New Roman"/>
          <w:b/>
          <w:bCs/>
          <w:color w:val="222222"/>
          <w:sz w:val="23"/>
          <w:szCs w:val="23"/>
        </w:rPr>
        <w:t>-.</w:t>
      </w:r>
    </w:p>
    <w:p w14:paraId="7AC9D34A"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يقول الله -سبحانه وتعالى- في كتابه المجيد</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يَا أَيُّهَا النَّاسُ قَدْ جَاءَتْكُمْ مَوْعِظَةٌ مِنْ رَبِّكُمْ وَشِفَاءٌ لِمَا فِي الصُّدُورِ وَهُدًى وَرَحْمَةٌ لِلْمُؤْمِنِينَ (57) قُلْ بِفَضْلِ اللَّهِ وَبِرَحْمَتِهِ فَبِذَلِكَ فَلْيَفْرَحُوا هُوَ خَيْرٌ مِمَّا يَجْمَعُونَ</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يونس: 57-58</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xml:space="preserve">، من توفيق الله -سبحانه وتعالى- لشعبنا العزيز، يمن الإيمان والحكمة، أحفاد الأنصار، وأبناء الفاتحين، أنه في المقدِّمة بين أبناء الأمة من حيث اهتمامه المتميز بهذه المناسبة العزيزة والمجيدة والعظيمة، وفي هذه الأيام هناك الكثير من الفعاليات التحضيرية، وشعبنا العزيز قد جعل من هذه المناسبة المهمة مناسبةً يعبِّر فيها عن ولائه العظيم لرسول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وجعل من هذه المناسبة محطةً للاعتراف بنعمة الله -سبحانه وتعالى- العظيمة علينا جميعاً كمسلمين، بل على البشرية جمعاء، عندما أنعم بهذا الرسول الخاتم -صلوات الله وسلامه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وبالقرآن العظيم، وبالإسلام (الدين العظيم)، وجعل منها أيضاً محطةً توعويةً وتنويريةً بما يقدم فيها من البرامج والأنشطة التوعوية المهمة، التي تعيدنا إلى خط الأصالة في الاقتداء برسول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والتمسك بمنهجه، والإتباع له، والاقتداء به، وأيضاً العودة إلى عناصر القوة التي نحتاج إليها في مواجهة كل التحديات والأخطار، والمتمثلة هذه العناصر المهمة للقوة لهذا الدين العظيم في أسسه، في منهجه المبارك، في نبيه العظيم -صلوات الله وسلامه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Pr>
        <w:t>-.</w:t>
      </w:r>
    </w:p>
    <w:p w14:paraId="2BBBC73A"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شعبنا اليمني جعل من هذه المناسبة محطةً توعوية،</w:t>
      </w:r>
      <w:r w:rsidRPr="001C74D5">
        <w:rPr>
          <w:rFonts w:ascii="Droid Arabic Kufi" w:eastAsia="Times New Roman" w:hAnsi="Droid Arabic Kufi" w:cs="Times New Roman"/>
          <w:color w:val="222222"/>
          <w:sz w:val="23"/>
          <w:szCs w:val="23"/>
          <w:rtl/>
        </w:rPr>
        <w:t> وكذلك محطةً تعبوية للتعبئة الروحية والمعنوية، في مرحلة نحن فيها كمسلمين بشكلٍ عام في كل شعوب أمتنا وبلدان أمتنا،  وكذلك في المقدمة شعبنا العزيز وفي بلدنا هذا نحن جميعاً في أمسِّ الحاجة إلى الاستفادة من هذه المناسبة التي هي مناسبةٌ معطاءةٌ وغنيةٌ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tl/>
        </w:rPr>
        <w:t> بالدروس والعبر، ومحطةٌ غنيةٌ أيضاً بعطائها التربوي، وعطائها المعنوي، وعطائها المعرفي الذي نحتاج إليه، شعبنا العزيز هو يتحرك في هذه المرحلة وهو يعزز ويعمِّد بدمائه مسيرته التحررية، مسيرة الاستقلال، مسيرة الكرامة، ويسعى لأن يبني واقعه على أساسٍ صحيح، على أساس المبادئ العظيمة، والقيم والأخلاق التي ينتمي إليها في هذا الإسلام العظيم، في هذا الدين القويم</w:t>
      </w:r>
      <w:r w:rsidRPr="001C74D5">
        <w:rPr>
          <w:rFonts w:ascii="Droid Arabic Kufi" w:eastAsia="Times New Roman" w:hAnsi="Droid Arabic Kufi" w:cs="Times New Roman"/>
          <w:color w:val="222222"/>
          <w:sz w:val="23"/>
          <w:szCs w:val="23"/>
        </w:rPr>
        <w:t>.</w:t>
      </w:r>
    </w:p>
    <w:p w14:paraId="5DD6D3F6" w14:textId="77777777" w:rsidR="001C74D5" w:rsidRPr="001C74D5" w:rsidRDefault="001C74D5" w:rsidP="001C74D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C74D5">
        <w:rPr>
          <w:rFonts w:ascii="Droid Arabic Kufi" w:eastAsia="Times New Roman" w:hAnsi="Droid Arabic Kufi" w:cs="Times New Roman"/>
          <w:b/>
          <w:bCs/>
          <w:color w:val="0000FF"/>
          <w:sz w:val="38"/>
          <w:szCs w:val="38"/>
          <w:rtl/>
        </w:rPr>
        <w:t>تقدير لنعمة الهدى نحتفل ونظهر الفرح بالمناسبة</w:t>
      </w:r>
    </w:p>
    <w:p w14:paraId="158E60AF"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عندما نحتفل، عندما نظهر كل مظاهر الفرح والابتهاج في هذه المناسبات التحضيرية،</w:t>
      </w:r>
      <w:r w:rsidRPr="001C74D5">
        <w:rPr>
          <w:rFonts w:ascii="Droid Arabic Kufi" w:eastAsia="Times New Roman" w:hAnsi="Droid Arabic Kufi" w:cs="Times New Roman"/>
          <w:color w:val="222222"/>
          <w:sz w:val="23"/>
          <w:szCs w:val="23"/>
          <w:rtl/>
        </w:rPr>
        <w:t> وعندما تأتي أيضاً مناسبة ذكرى يوم المولد في الثاني عشر من هذا الشهر الأغر، التي ستشهد- إن شاء الله- حضوراً كبيراً ومتميزاً في كل الساحات المحددة للاحتفال بهذه الفعالية، نحن نعبِّر عن التقدير لنعمة الله -سبحانه وتعالى- عن الاعتراف بفضل الله -سبحانه وتعالى- حينما قال الله -جلَّ شأنه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قُلْ بِفَضْلِ اللَّهِ وَبِرَحْمَتِهِ فَبِذَلِكَ فَلْيَفْرَحُوا</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يونس: من الآية58</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فضل الله المتمثل برسالته العظيمة، بهديه العظيم، برسالته وبرسوله الكريم الذي تحرك بهذه الرسالة، الذي سعى لإقامة هذا الدين، الذي أرسله الله كما قال -جلَّ شأنه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وَمَا أَرْسَلْنَاكَ إِلَّا رَحْمَةً لِلْعَالَمِينَ</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الأنبياء: الآية107</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هذه النعمة العظيمة التي من واجبنا الإيماني وبحكم هويتنا الإيمانية أن نشكر الله عليها، وأن نظهر الفرح بها والسرور والاستبشار</w:t>
      </w:r>
      <w:r w:rsidRPr="001C74D5">
        <w:rPr>
          <w:rFonts w:ascii="Droid Arabic Kufi" w:eastAsia="Times New Roman" w:hAnsi="Droid Arabic Kufi" w:cs="Times New Roman"/>
          <w:color w:val="222222"/>
          <w:sz w:val="23"/>
          <w:szCs w:val="23"/>
        </w:rPr>
        <w:t>.</w:t>
      </w:r>
    </w:p>
    <w:p w14:paraId="121FC4A9"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إنَّ أعظم النعم على الإطلاق بين كل نعم الله التي لا تحصى ولا تعد،</w:t>
      </w:r>
      <w:r w:rsidRPr="001C74D5">
        <w:rPr>
          <w:rFonts w:ascii="Droid Arabic Kufi" w:eastAsia="Times New Roman" w:hAnsi="Droid Arabic Kufi" w:cs="Times New Roman"/>
          <w:color w:val="222222"/>
          <w:sz w:val="23"/>
          <w:szCs w:val="23"/>
          <w:rtl/>
        </w:rPr>
        <w:t> وفي نفس الوقت أعظم وأهم الاحتياجات الإنسانية التي يحتاج إليها الإنسان أكثر من غيره من بقية المخلوقات والكائنات على هذه الأرض، إنها نعمة الهدى، نعمة الهدى هي أعظم النعم، والإنسان في أمسِّ الحاجة إليها قبل كل النعم المادية الأخرى، ولذلك علَّمنا الله -سبحانه وتعالى- أن نقول في كل صلاةٍ نصليها ونحن نتوجه إلى الله -سبحانه وتعالى</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اهْدِنَا الصِّرَاطَ الْمُسْتَقِيمَ (6) صِرَاطَ الَّذِينَ أَنْعَمْتَ عَلَيْهِمْ غَيْرِ الْمَغْضُوبِ عَلَيْهِمْ وَلَا الضَّالِّينَ</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الفاتحة: 6-7</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xml:space="preserve">، فالله -سبحانه وتعالى- يرشدنا إلى أن يكون أهم سؤلٍ لنا ومطلبٍ لنا نسأله ونطلبه ونرجوه من الله -سبحانه وتعالى- هو الهدى، الهداية إلى الصراط المستقيم؛ لما لهذا من أهمية حاسمة بالنسبة للإنسان، يترتب على ذلك سعادته وفوزه </w:t>
      </w:r>
      <w:proofErr w:type="spellStart"/>
      <w:r w:rsidRPr="001C74D5">
        <w:rPr>
          <w:rFonts w:ascii="Droid Arabic Kufi" w:eastAsia="Times New Roman" w:hAnsi="Droid Arabic Kufi" w:cs="Times New Roman"/>
          <w:color w:val="222222"/>
          <w:sz w:val="23"/>
          <w:szCs w:val="23"/>
          <w:rtl/>
        </w:rPr>
        <w:t>وفلاحه</w:t>
      </w:r>
      <w:proofErr w:type="spellEnd"/>
      <w:r w:rsidRPr="001C74D5">
        <w:rPr>
          <w:rFonts w:ascii="Droid Arabic Kufi" w:eastAsia="Times New Roman" w:hAnsi="Droid Arabic Kufi" w:cs="Times New Roman"/>
          <w:color w:val="222222"/>
          <w:sz w:val="23"/>
          <w:szCs w:val="23"/>
          <w:rtl/>
        </w:rPr>
        <w:t xml:space="preserve"> في الدنيا والآخرة، أو فيما إذا لم يتوفق لهذه الهداية الإلهية يشقى ويخسر في الدنيا، وفي الآخرة الخسران الأبدي والفظيع والرهيب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Pr>
        <w:t>.</w:t>
      </w:r>
    </w:p>
    <w:p w14:paraId="67C84BE0"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الهدى هو أهم احتياج يحتاجه الإنسان؛ لأنه</w:t>
      </w:r>
      <w:r w:rsidRPr="001C74D5">
        <w:rPr>
          <w:rFonts w:ascii="Droid Arabic Kufi" w:eastAsia="Times New Roman" w:hAnsi="Droid Arabic Kufi" w:cs="Times New Roman"/>
          <w:color w:val="222222"/>
          <w:sz w:val="23"/>
          <w:szCs w:val="23"/>
          <w:rtl/>
        </w:rPr>
        <w:t> يترتب عليه أهم ما يحتاج إليه هذا الإنسان في حياته في الدنيا، وفي مستقبله الأبدي في الآخرة، والله -جلَّ شأنه- قال في القرآن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فَمَنْ تَبِعَ هُدَايَ فَلَا خَوْفٌ عَلَيْهِمْ وَلَا هُمْ يَحْزَنُونَ</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البقرة: من الآية38</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يعني: لهم المستقبل المطمئن، المستقبل السعيد، المستقبل السليم الذي لا تشوبه الخسارة والشقاء،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فَلَا خَوْفٌ عَلَيْهِمْ وَلَا هُمْ يَحْزَنُونَ</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ويقول -جلَّ شأنه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فَمَنِ اتَّبَعَ هُدَايَ فَلَا يَضِلُّ وَلَا يَشْقَى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من الآية123</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وأخطر شيءٍ على الإنسان هو الضلال، هو الضياع، هو الشقاء، هو الخسران، ولذلك الإنسان يضمن لنفسه الخير كل الخير، والفلاح، والفوز، والسعادة، من خلال ماذا؟ من خلال اتباع الهدى، فالإنسان أحوج ما يكون إلى الهدى، ولذلك يتحدث القرآن الكريم عن نوعية من البشر، نوعية متميزة، مفلحة، فائزة، ظافرة: هم المتقون، فيقول الله -سبحانه وتعالى- عنهم في  القرآن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أُولَئِكَ</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أُولَئِكَ</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هذه الفئة؛ المتقون،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أُولَئِكَ عَلَى هُدًى مِنْ رَبِّهِمْ وَأُولَئِكَ هُمُ الْمُفْلِحُونَ</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فالفلاح هو يقترن بالهدى،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عَلَى هُدًى مِنْ رَبِّهِمْ</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في معتقداتهم، في أفكارهم، في ثقافتهم، في أقوالهم، في أفعالهم، في سلوكياتهم، في مواقفهم، في ولاءاتهم، في عدائهم… في كل مسيرة حياتهم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عَلَى هُدًى مِنْ رَبِّهِمْ</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tl/>
        </w:rPr>
        <w:t xml:space="preserve">، لا يتحركون في مسيرة هذه الحياة لا </w:t>
      </w:r>
      <w:r w:rsidRPr="001C74D5">
        <w:rPr>
          <w:rFonts w:ascii="Droid Arabic Kufi" w:eastAsia="Times New Roman" w:hAnsi="Droid Arabic Kufi" w:cs="Times New Roman"/>
          <w:color w:val="222222"/>
          <w:sz w:val="23"/>
          <w:szCs w:val="23"/>
          <w:rtl/>
        </w:rPr>
        <w:lastRenderedPageBreak/>
        <w:t>في الأفعال، ولا في الأقوال، ولا في المواقف، لا في حالةٍ من الانفلات، ولا في اتباعٍ للهوى، ولا في اتباعٍ للمضلين، إنما يتحركون بناءً على هذا الأساس</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عَلَى هُدًى مِنْ رَبِّهِمْ</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w:t>
      </w:r>
    </w:p>
    <w:p w14:paraId="0A13D155"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ولذلك اقترنوا في مسيرة حياتهم بالفلاح؛ لأن</w:t>
      </w:r>
      <w:r w:rsidRPr="001C74D5">
        <w:rPr>
          <w:rFonts w:ascii="Droid Arabic Kufi" w:eastAsia="Times New Roman" w:hAnsi="Droid Arabic Kufi" w:cs="Times New Roman"/>
          <w:color w:val="222222"/>
          <w:sz w:val="23"/>
          <w:szCs w:val="23"/>
          <w:rtl/>
        </w:rPr>
        <w:t> الهدى يقترن به الفلاح، يعني الفوز بالظفر، الفوز بالمأمول، النجاح الحقيقي، الوصول إلى تحقيق الأهداف العظيمة والسامية التي هي أعظم ما ينشده الإنسان ويرجو الوصول إليه، من خيرٍ وسعادةٍ أبدية، ومن عزةٍ وكرامة</w:t>
      </w:r>
      <w:r w:rsidRPr="001C74D5">
        <w:rPr>
          <w:rFonts w:ascii="Droid Arabic Kufi" w:eastAsia="Times New Roman" w:hAnsi="Droid Arabic Kufi" w:cs="Times New Roman"/>
          <w:color w:val="222222"/>
          <w:sz w:val="23"/>
          <w:szCs w:val="23"/>
        </w:rPr>
        <w:t>.</w:t>
      </w:r>
    </w:p>
    <w:p w14:paraId="35524E25"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ومصدر الهدى هو الله -سبحانه وتعالى- الله -جلَّ شأنه</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هو مصدر الهداية، هو -جلَّ شأنه- القائل في القرآن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إِنَّ عَلَيْنَا لَلْهُدَى</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الليل: الآية12</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هو -جلَّ شأنه- القائل</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قُلِ اللَّهُ يَهْدِي لِلْحَقِّ</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يونس: من الآية35</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هو -جلَّ شأنه- القائل</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قُلْ إِنَّ الْهُدَى هُدَى اللَّهِ</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آل عمران: من الآية73</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هو -جلَّ شأنه- القائل</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وَعَلَى اللَّهِ قَصْدُ السَّبِيلِ وَمِنْهَا جَائِرٌ</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النحل: من الآية9</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ولأنه -سبحانه وتعالى- هو  الذي يتولى هداية عباده أنعم على عباده برسله وأنبيائه، وبالكتب التي أنزلها معهم، والوظيفة الأساسية والرئيسية للرسول والكتاب هي الهداية للعباد، العمل على هداية البشرية، العمل على إنقاذ الناس وهدايتهم؛ </w:t>
      </w:r>
      <w:r w:rsidRPr="001C74D5">
        <w:rPr>
          <w:rFonts w:ascii="Droid Arabic Kufi" w:eastAsia="Times New Roman" w:hAnsi="Droid Arabic Kufi" w:cs="Times New Roman"/>
          <w:b/>
          <w:bCs/>
          <w:color w:val="222222"/>
          <w:sz w:val="23"/>
          <w:szCs w:val="23"/>
          <w:rtl/>
        </w:rPr>
        <w:t>ولذلك</w:t>
      </w:r>
      <w:r w:rsidRPr="001C74D5">
        <w:rPr>
          <w:rFonts w:ascii="Droid Arabic Kufi" w:eastAsia="Times New Roman" w:hAnsi="Droid Arabic Kufi" w:cs="Times New Roman"/>
          <w:color w:val="222222"/>
          <w:sz w:val="23"/>
          <w:szCs w:val="23"/>
          <w:rtl/>
        </w:rPr>
        <w:t> يقول الله -سبحانه وتعالى- عن القرآن الكريم، وهو الكتاب المهيمن الذي احتوى في مضمونه الهداية الإلهية في كل كتب الله السابقة، بما تحتاج إليه البشرية إلى قيام الساعة، منذ نزول القرآن الكريم وإلى قيام الساعة</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ذَلِكَ الْكِتَابُ لَا رَيْبَ فِيهِ هُدًى لِلْمُتَّقِينَ</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البقرة: الآية2</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يقول -جلَّ شأنه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إِنَّ هَذَا الْقُرْآنَ يَهْدِي لِلَّتِي هِيَ أَقْوَمُ</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الإسراء: من الآية9</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xml:space="preserve">، يقول -جلَّ شأنه- عن الرسول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رسول الله محمد الذي هو خاتم النبيين، وهو أيضاً وارث كل الأنبياء، حمل هديهم، وهو سيد المرسلين الذي حمل من الكمال البشري ما لم يصل إلى مستواه أي بشرٍ قبله، ولن يصل إلى مستواه أي بشرٍ بعده -صلوات الله وسلامه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يقول الله عنه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وَإِنَّكَ</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b/>
          <w:bCs/>
          <w:color w:val="222222"/>
          <w:sz w:val="23"/>
          <w:szCs w:val="23"/>
          <w:rtl/>
        </w:rPr>
        <w:t>يعني</w:t>
      </w:r>
      <w:r w:rsidRPr="001C74D5">
        <w:rPr>
          <w:rFonts w:ascii="Droid Arabic Kufi" w:eastAsia="Times New Roman" w:hAnsi="Droid Arabic Kufi" w:cs="Times New Roman"/>
          <w:color w:val="222222"/>
          <w:sz w:val="23"/>
          <w:szCs w:val="23"/>
        </w:rPr>
        <w:t xml:space="preserve">: </w:t>
      </w:r>
      <w:r w:rsidRPr="001C74D5">
        <w:rPr>
          <w:rFonts w:ascii="Droid Arabic Kufi" w:eastAsia="Times New Roman" w:hAnsi="Droid Arabic Kufi" w:cs="Times New Roman"/>
          <w:color w:val="222222"/>
          <w:sz w:val="23"/>
          <w:szCs w:val="23"/>
          <w:rtl/>
        </w:rPr>
        <w:t xml:space="preserve">الرسول محمد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Pr>
        <w:t>-</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وَإِنَّكَ لَتَهْدِي إِلَى صِرَاطٍ مُسْتَقِيمٍ</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الشورى: من الآية52</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كما يقول الله -سبحانه وتعالى- أيضاً</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وَإِنْ تُطِيعُوهُ تَهْتَدُوا</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النور: من الآية54</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Pr>
        <w:t>.</w:t>
      </w:r>
    </w:p>
    <w:p w14:paraId="318CB7FC"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فالرسول والكتاب الوظيفة الأساسية والرئيسية لهما،</w:t>
      </w:r>
      <w:r w:rsidRPr="001C74D5">
        <w:rPr>
          <w:rFonts w:ascii="Droid Arabic Kufi" w:eastAsia="Times New Roman" w:hAnsi="Droid Arabic Kufi" w:cs="Times New Roman"/>
          <w:color w:val="222222"/>
          <w:sz w:val="23"/>
          <w:szCs w:val="23"/>
          <w:rtl/>
        </w:rPr>
        <w:t xml:space="preserve"> والمهمة الواحدة الموحَّدة المندمجة المتلازمة هي الهداية، هي الهداية، فالله أوصل إلينا هداه عن طريق منهجٍ عظيم يتمثل بالقرآن الكريم، وعن طريق قدوةٍ وقائدٍ وهادٍ يهدينا بهذا الكتاب، يعمل على إخراجنا بهذا الكتاب من الظلمات إلى النور، هو رسول الله وخاتم أنبيائه محمد -صلوات الله وسلامه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ولهذا يقول الله -سبحانه وتعالى- في القرآن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الر كِتَابٌ أَنْزَلْنَاهُ إِلَيْكَ لِتُخْرِجَ النَّاسَ مِنَ الظُّلُمَاتِ إِلَى النُّورِ بِإِذْنِ رَبِّهِمْ إِلَى صِرَاطِ الْعَزِيزِ الْحَمِيدِ</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إبراهيم: الآية1</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Pr>
        <w:t>.</w:t>
      </w:r>
    </w:p>
    <w:p w14:paraId="7E7B1084" w14:textId="77777777" w:rsidR="001C74D5" w:rsidRPr="001C74D5" w:rsidRDefault="001C74D5" w:rsidP="001C74D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C74D5">
        <w:rPr>
          <w:rFonts w:ascii="Droid Arabic Kufi" w:eastAsia="Times New Roman" w:hAnsi="Droid Arabic Kufi" w:cs="Times New Roman"/>
          <w:b/>
          <w:bCs/>
          <w:color w:val="0000FF"/>
          <w:sz w:val="38"/>
          <w:szCs w:val="38"/>
          <w:rtl/>
        </w:rPr>
        <w:t>الرسالة الإلهية هي المنقذ الوحيد للبشرية</w:t>
      </w:r>
    </w:p>
    <w:p w14:paraId="52358D37"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ورسول الله -صلوات الله عليه وعلى </w:t>
      </w:r>
      <w:proofErr w:type="spellStart"/>
      <w:r w:rsidRPr="001C74D5">
        <w:rPr>
          <w:rFonts w:ascii="Droid Arabic Kufi" w:eastAsia="Times New Roman" w:hAnsi="Droid Arabic Kufi" w:cs="Times New Roman"/>
          <w:b/>
          <w:bCs/>
          <w:color w:val="222222"/>
          <w:sz w:val="23"/>
          <w:szCs w:val="23"/>
          <w:rtl/>
        </w:rPr>
        <w:t>آله</w:t>
      </w:r>
      <w:proofErr w:type="spellEnd"/>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 xml:space="preserve">عندما بعثه الله بالرسالة، وتحرَّك بها، وبلَّغ هذا الكتاب، أوصله إلى الناس، وأنذر به الناس، وبشَّر به المتقين، عندما بُعِثَ </w:t>
      </w:r>
      <w:proofErr w:type="spellStart"/>
      <w:r w:rsidRPr="001C74D5">
        <w:rPr>
          <w:rFonts w:ascii="Droid Arabic Kufi" w:eastAsia="Times New Roman" w:hAnsi="Droid Arabic Kufi" w:cs="Times New Roman"/>
          <w:color w:val="222222"/>
          <w:sz w:val="23"/>
          <w:szCs w:val="23"/>
          <w:rtl/>
        </w:rPr>
        <w:t>بُعِثَ</w:t>
      </w:r>
      <w:proofErr w:type="spellEnd"/>
      <w:r w:rsidRPr="001C74D5">
        <w:rPr>
          <w:rFonts w:ascii="Droid Arabic Kufi" w:eastAsia="Times New Roman" w:hAnsi="Droid Arabic Kufi" w:cs="Times New Roman"/>
          <w:color w:val="222222"/>
          <w:sz w:val="23"/>
          <w:szCs w:val="23"/>
          <w:rtl/>
        </w:rPr>
        <w:t xml:space="preserve"> والبشرية في جاهليةٍ جهلاء، الحالة السائدة في الواقع البشري هي الجاهلية، هي حالة القطيعة مع التعليمات الإلهية، الابتعاد عن النور الإلهي، هي الحالة التي سادت فيها في واقع البشر الظلمات بكل ما تعنيه الكلمة: الأفكار الظلامية، السلوكيات الظلامية، المناهج الظلامية، الاتجاهات الظلامية؛ فكانت النتيجة أن يمتلئ الواقع البشري بحالة رهيبة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tl/>
        </w:rPr>
        <w:t> من التظالم، من الفساد، من المنكرات، أن تنحط البشرية عن مقام السمو الإنساني، أن تنتشر المنكرات، أن تغيب الأخلاق، أن تعيش البشرية في حالةٍ من التخبط، لا تنتظم وفق المنهج الإلهي والتعليمات الإلهية، والحالة التي تنفصل فيها البشرية وتكون على قطيعة مع التعليمات الإلهية، مع النور الإلهي، هي حالةٌ توصف بأنها جاهلية، جاهلية، والبشر فيها يعيشون واقعاً ظلامياً بكل ما تعنيه الكلمة؛ ينتج عن ذلك الكثير من المشاكل والأزمات والفتن والمحن، وينشأ عن ذلك الحال الذي يصفه القرآن الكريم بالشقاء، مستوى  الأزمات، مستوى المعاناة، مستوى المشاكل تحوِّل حياة البشرية إلى جحيم، إلى شقاء، إلى معاناة رهيبة، وتتفاقم المشاكل، وينمو الضلال، ويتزايد الباطل، ويكثر الظلم، وتزداد المعاناة</w:t>
      </w:r>
      <w:r w:rsidRPr="001C74D5">
        <w:rPr>
          <w:rFonts w:ascii="Droid Arabic Kufi" w:eastAsia="Times New Roman" w:hAnsi="Droid Arabic Kufi" w:cs="Times New Roman"/>
          <w:color w:val="222222"/>
          <w:sz w:val="23"/>
          <w:szCs w:val="23"/>
        </w:rPr>
        <w:t>.</w:t>
      </w:r>
    </w:p>
    <w:p w14:paraId="6B775B28"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ولذلك عندما تحرَّك رسول الله -صلوات الله عليه وعلى </w:t>
      </w:r>
      <w:proofErr w:type="spellStart"/>
      <w:r w:rsidRPr="001C74D5">
        <w:rPr>
          <w:rFonts w:ascii="Droid Arabic Kufi" w:eastAsia="Times New Roman" w:hAnsi="Droid Arabic Kufi" w:cs="Times New Roman"/>
          <w:b/>
          <w:bCs/>
          <w:color w:val="222222"/>
          <w:sz w:val="23"/>
          <w:szCs w:val="23"/>
          <w:rtl/>
        </w:rPr>
        <w:t>آله</w:t>
      </w:r>
      <w:proofErr w:type="spellEnd"/>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برسالة الله -سبحانه وتعالى- داعياً إلى الله -سبحانه وتعالى– الرسالة الإلهية التي هي منهجٌ متكامل، ومنهجٌ شامل- أحدث تغييراً كبيراً وعظيماً في واقع الحياة، وامتد هذا الأثر إلى واقع حياة الناس؛ </w:t>
      </w:r>
      <w:r w:rsidRPr="001C74D5">
        <w:rPr>
          <w:rFonts w:ascii="Droid Arabic Kufi" w:eastAsia="Times New Roman" w:hAnsi="Droid Arabic Kufi" w:cs="Times New Roman"/>
          <w:b/>
          <w:bCs/>
          <w:color w:val="222222"/>
          <w:sz w:val="23"/>
          <w:szCs w:val="23"/>
          <w:rtl/>
        </w:rPr>
        <w:t>لأن</w:t>
      </w:r>
      <w:r w:rsidRPr="001C74D5">
        <w:rPr>
          <w:rFonts w:ascii="Droid Arabic Kufi" w:eastAsia="Times New Roman" w:hAnsi="Droid Arabic Kufi" w:cs="Times New Roman"/>
          <w:color w:val="222222"/>
          <w:sz w:val="23"/>
          <w:szCs w:val="23"/>
          <w:rtl/>
        </w:rPr>
        <w:t> الإنسان إذا صلح في نفسه، إذا زكى في نفسه، إذا اهتدى في مسيرة حياته، وتحرَّك بناءً على التعليمات الإلهية، إذا استبصر بنور الله -سبحانه وتعالى- إذا حمل المفاهيم الصحيحة، وأصبح حكيماً بالتوجيهات الحكيمة من الله -سبحانه وتعالى-؛ تصلح حياته، الدين هو لصلاح الحياة، الرسالة الإلهية هي لإنقاذ البشر في حياتهم في الدنيا أولاً، ولضمان مستقبلهم الأبدي في الآخرة، للوصول إلى الجنة، والسلامة من عذاب الله، والفوز برضوان الله، وما وعد به الله -سبحانه وتعالى</w:t>
      </w:r>
      <w:r w:rsidRPr="001C74D5">
        <w:rPr>
          <w:rFonts w:ascii="Droid Arabic Kufi" w:eastAsia="Times New Roman" w:hAnsi="Droid Arabic Kufi" w:cs="Times New Roman"/>
          <w:color w:val="222222"/>
          <w:sz w:val="23"/>
          <w:szCs w:val="23"/>
        </w:rPr>
        <w:t>-.</w:t>
      </w:r>
    </w:p>
    <w:p w14:paraId="5CF1081D"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إنَّ الواقع البشري اليوم في الساحة العالمية بكلها مليءٌ بالمشاكل،</w:t>
      </w:r>
      <w:r w:rsidRPr="001C74D5">
        <w:rPr>
          <w:rFonts w:ascii="Droid Arabic Kufi" w:eastAsia="Times New Roman" w:hAnsi="Droid Arabic Kufi" w:cs="Times New Roman"/>
          <w:color w:val="222222"/>
          <w:sz w:val="23"/>
          <w:szCs w:val="23"/>
          <w:rtl/>
        </w:rPr>
        <w:t xml:space="preserve"> مليءٌ بالأزمات، ومليءٌ بالمعاناة، وحتى البلدان التي لديها إمكانات مادية كبيرة ولا تعيش المشاكل المادية، هي تعيش مشاكل من نوعٍ آخر، وأزمات من نوعٍ آخر، وأزمات كبيرة تصل بها إلى حالة الشقاء بكل ما تعنيه الكلمة، في الغرب مشاكل اجتماعية كبيرة نتيجة الإفلاس الأخلاقي، ونتيجة الخواء الروحي، ونتيجة الطغيان المادي، تدفع بالكثير إلى الانتحار، تجعل الكثير من الناس لا يعيشون حالة الرضا عن حياتهم ولا عن واقعهم، إنهم يشعرون بالعبثية، </w:t>
      </w:r>
      <w:proofErr w:type="spellStart"/>
      <w:r w:rsidRPr="001C74D5">
        <w:rPr>
          <w:rFonts w:ascii="Droid Arabic Kufi" w:eastAsia="Times New Roman" w:hAnsi="Droid Arabic Kufi" w:cs="Times New Roman"/>
          <w:color w:val="222222"/>
          <w:sz w:val="23"/>
          <w:szCs w:val="23"/>
          <w:rtl/>
        </w:rPr>
        <w:t>باللا</w:t>
      </w:r>
      <w:proofErr w:type="spellEnd"/>
      <w:r w:rsidRPr="001C74D5">
        <w:rPr>
          <w:rFonts w:ascii="Droid Arabic Kufi" w:eastAsia="Times New Roman" w:hAnsi="Droid Arabic Kufi" w:cs="Times New Roman"/>
          <w:color w:val="222222"/>
          <w:sz w:val="23"/>
          <w:szCs w:val="23"/>
          <w:rtl/>
        </w:rPr>
        <w:t xml:space="preserve"> هدف، بالضياع، وفي نفس الوقت ينعدم الإحساس بالكرامة التي أرادها الله لهذا الإنسان، للكائن البشري، وفي كثيرٍ من بلدان أوروبا تصل نسبة الانتحار بين أوساط الشباب إلى نسب عالية ومتقدمة وكبيرة ومفجعة، وحالة الشعور بالضياع هي حالة سائدة في المجتمعات الغربية، والمشاكل والأزمات الاجتماعية والتفكك الأسري من أكبر المشاكل التي يعانون منها، ونسبة انتشار الجريمة بكل أشكالها وأنواعها هو بمعدلات كبيرة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tl/>
        </w:rPr>
        <w:t>، وبأرقام تحسب في أمريكا- نفسها- بالدقيقة، يحصل في كل دقيقة كذا وكذا نسبةً أو عدداً من الجرائم، فهل هي إلا حالة شقاء، هل هي إلا حالة شقاء! معدلات الجريمة، الشعور بالضياع، نسبة الأزمات والمشاكل الاجتماعية، كم من المشاكل التي يعانون منها</w:t>
      </w:r>
      <w:r w:rsidRPr="001C74D5">
        <w:rPr>
          <w:rFonts w:ascii="Droid Arabic Kufi" w:eastAsia="Times New Roman" w:hAnsi="Droid Arabic Kufi" w:cs="Times New Roman"/>
          <w:color w:val="222222"/>
          <w:sz w:val="23"/>
          <w:szCs w:val="23"/>
        </w:rPr>
        <w:t>.</w:t>
      </w:r>
    </w:p>
    <w:p w14:paraId="25D120AC" w14:textId="77777777" w:rsidR="001C74D5" w:rsidRPr="001C74D5" w:rsidRDefault="001C74D5" w:rsidP="001C74D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C74D5">
        <w:rPr>
          <w:rFonts w:ascii="Droid Arabic Kufi" w:eastAsia="Times New Roman" w:hAnsi="Droid Arabic Kufi" w:cs="Times New Roman"/>
          <w:b/>
          <w:bCs/>
          <w:color w:val="0000FF"/>
          <w:sz w:val="38"/>
          <w:szCs w:val="38"/>
          <w:rtl/>
        </w:rPr>
        <w:t>ما الذي نركز عليه.. وكيف نستفيد من مناسبة المولد النبوي؟</w:t>
      </w:r>
    </w:p>
    <w:p w14:paraId="62DF1BAF"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أما في مجتمعنا الإسلامي، وفي شعوبنا وبلداننا الإسلامية،</w:t>
      </w:r>
      <w:r w:rsidRPr="001C74D5">
        <w:rPr>
          <w:rFonts w:ascii="Droid Arabic Kufi" w:eastAsia="Times New Roman" w:hAnsi="Droid Arabic Kufi" w:cs="Times New Roman"/>
          <w:color w:val="222222"/>
          <w:sz w:val="23"/>
          <w:szCs w:val="23"/>
          <w:rtl/>
        </w:rPr>
        <w:t> فنحن أيضاً نعيش الكثير من المشاكل والأزمات، ونواجه- في نفس الوقت- الكثير من التحديات، منشأ كل هذه المشاكل، والسبب الرئيسي لكل هذه المعاناة التي نعيشها في واقعنا الإسلامي: هو بقدر ما ضيعنا من أسس ومبادئ وتعاليم مهمة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tl/>
        </w:rPr>
        <w:t xml:space="preserve"> في رسالة الإسلام، نحن- بحمد الله- نحافظ على انتمائنا للإسلام كشعوب إسلامية، نؤمن بالله، نؤمن بكتابه، نؤمن برسوله، كذلك الشعائر </w:t>
      </w:r>
      <w:r w:rsidRPr="001C74D5">
        <w:rPr>
          <w:rFonts w:ascii="Droid Arabic Kufi" w:eastAsia="Times New Roman" w:hAnsi="Droid Arabic Kufi" w:cs="Times New Roman"/>
          <w:color w:val="222222"/>
          <w:sz w:val="23"/>
          <w:szCs w:val="23"/>
          <w:rtl/>
        </w:rPr>
        <w:lastRenderedPageBreak/>
        <w:t>الدينية هي حاضرة في واقع حياتنا بشكلٍ كبير، نسبة مهمة من الدين حاضرة في واقع حياتنا، ولكن هناك جوانب، هناك أسس، هناك مبادئ </w:t>
      </w:r>
      <w:r w:rsidRPr="001C74D5">
        <w:rPr>
          <w:rFonts w:ascii="Droid Arabic Kufi" w:eastAsia="Times New Roman" w:hAnsi="Droid Arabic Kufi" w:cs="Times New Roman"/>
          <w:b/>
          <w:bCs/>
          <w:color w:val="222222"/>
          <w:sz w:val="23"/>
          <w:szCs w:val="23"/>
          <w:rtl/>
        </w:rPr>
        <w:t>يجب</w:t>
      </w:r>
      <w:r w:rsidRPr="001C74D5">
        <w:rPr>
          <w:rFonts w:ascii="Droid Arabic Kufi" w:eastAsia="Times New Roman" w:hAnsi="Droid Arabic Kufi" w:cs="Times New Roman"/>
          <w:color w:val="222222"/>
          <w:sz w:val="23"/>
          <w:szCs w:val="23"/>
          <w:rtl/>
        </w:rPr>
        <w:t xml:space="preserve"> أن نستحضرها في واقع الحياة وأن نعود إليها من جديد، كانت هي من الأساسيات في هذا الإسلام، في حركة 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إنَّ من أهم ما </w:t>
      </w:r>
      <w:r w:rsidRPr="001C74D5">
        <w:rPr>
          <w:rFonts w:ascii="Droid Arabic Kufi" w:eastAsia="Times New Roman" w:hAnsi="Droid Arabic Kufi" w:cs="Times New Roman"/>
          <w:b/>
          <w:bCs/>
          <w:color w:val="222222"/>
          <w:sz w:val="23"/>
          <w:szCs w:val="23"/>
          <w:rtl/>
        </w:rPr>
        <w:t>يجب</w:t>
      </w:r>
      <w:r w:rsidRPr="001C74D5">
        <w:rPr>
          <w:rFonts w:ascii="Droid Arabic Kufi" w:eastAsia="Times New Roman" w:hAnsi="Droid Arabic Kufi" w:cs="Times New Roman"/>
          <w:color w:val="222222"/>
          <w:sz w:val="23"/>
          <w:szCs w:val="23"/>
          <w:rtl/>
        </w:rPr>
        <w:t> أن نركِّز عليه هو جانبان مهمان</w:t>
      </w:r>
      <w:r w:rsidRPr="001C74D5">
        <w:rPr>
          <w:rFonts w:ascii="Droid Arabic Kufi" w:eastAsia="Times New Roman" w:hAnsi="Droid Arabic Kufi" w:cs="Times New Roman"/>
          <w:color w:val="222222"/>
          <w:sz w:val="23"/>
          <w:szCs w:val="23"/>
        </w:rPr>
        <w:t>:</w:t>
      </w:r>
    </w:p>
    <w:p w14:paraId="2435E111"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الأول</w:t>
      </w:r>
      <w:r w:rsidRPr="001C74D5">
        <w:rPr>
          <w:rFonts w:ascii="Droid Arabic Kufi" w:eastAsia="Times New Roman" w:hAnsi="Droid Arabic Kufi" w:cs="Times New Roman"/>
          <w:color w:val="222222"/>
          <w:sz w:val="23"/>
          <w:szCs w:val="23"/>
          <w:rtl/>
        </w:rPr>
        <w:t> </w:t>
      </w:r>
      <w:r w:rsidRPr="001C74D5">
        <w:rPr>
          <w:rFonts w:ascii="Droid Arabic Kufi" w:eastAsia="Times New Roman" w:hAnsi="Droid Arabic Kufi" w:cs="Times New Roman"/>
          <w:b/>
          <w:bCs/>
          <w:color w:val="222222"/>
          <w:sz w:val="23"/>
          <w:szCs w:val="23"/>
          <w:rtl/>
        </w:rPr>
        <w:t>أن نعرف ماهي  النسبة المحرفة مما قُدِّم باسم الدين،</w:t>
      </w:r>
      <w:r w:rsidRPr="001C74D5">
        <w:rPr>
          <w:rFonts w:ascii="Droid Arabic Kufi" w:eastAsia="Times New Roman" w:hAnsi="Droid Arabic Kufi" w:cs="Times New Roman"/>
          <w:color w:val="222222"/>
          <w:sz w:val="23"/>
          <w:szCs w:val="23"/>
          <w:rtl/>
        </w:rPr>
        <w:t xml:space="preserve"> وليس من الدين، مما كُذِبَ به على رسول الله، وليس من 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مما حسب على الإسلام، وليس من الإسلام، ثم كان ضلالاً بما تعنيه الكلمة، وكان لاتباعه والتمسك به آثار سلبية في واقع الحياة، آثار شقاء، وآثار ضياع، وأن نعرف أيضاً وأن نكتشف الجانب المغيب والضائع من هذا الدين، من هذه الرسالة، مما هو من أسسها المهمة التي تصلح الحياة، وتبني الحياة، وتحقق العدل، وتسمو بالإنسان، وتعالج الكثير من المشاكل والأزمات التي نعاني منها في واقع حياتنا، ولذلك يمكن أن تكون هذه المناسبة مناسبةً نستفيد منها ترسيخ هذه المسألة: أن نعود من جديد لمعرفة هذا الهدى، لمعرفة الجوانب التي نحتاج إليها بطبيعة ما </w:t>
      </w:r>
      <w:proofErr w:type="spellStart"/>
      <w:r w:rsidRPr="001C74D5">
        <w:rPr>
          <w:rFonts w:ascii="Droid Arabic Kufi" w:eastAsia="Times New Roman" w:hAnsi="Droid Arabic Kufi" w:cs="Times New Roman"/>
          <w:color w:val="222222"/>
          <w:sz w:val="23"/>
          <w:szCs w:val="23"/>
          <w:rtl/>
        </w:rPr>
        <w:t>نواجهه</w:t>
      </w:r>
      <w:proofErr w:type="spellEnd"/>
      <w:r w:rsidRPr="001C74D5">
        <w:rPr>
          <w:rFonts w:ascii="Droid Arabic Kufi" w:eastAsia="Times New Roman" w:hAnsi="Droid Arabic Kufi" w:cs="Times New Roman"/>
          <w:color w:val="222222"/>
          <w:sz w:val="23"/>
          <w:szCs w:val="23"/>
          <w:rtl/>
        </w:rPr>
        <w:t xml:space="preserve"> من تحديات ومشاكل وأزمات، نستطيع أن نفرز وأن نحدد المشاكل التي نعاني منها، والتحديات التي تواجهنا، ثم نعرف من خلال هذا الهدى كيف نتعامل مع هذه المشاكل، وكيف نواجه هذه التحديات، وكيف نعالج هذا الخلل، هذا من أهم ما </w:t>
      </w:r>
      <w:proofErr w:type="spellStart"/>
      <w:r w:rsidRPr="001C74D5">
        <w:rPr>
          <w:rFonts w:ascii="Droid Arabic Kufi" w:eastAsia="Times New Roman" w:hAnsi="Droid Arabic Kufi" w:cs="Times New Roman"/>
          <w:color w:val="222222"/>
          <w:sz w:val="23"/>
          <w:szCs w:val="23"/>
          <w:rtl/>
        </w:rPr>
        <w:t>نستفيده</w:t>
      </w:r>
      <w:proofErr w:type="spellEnd"/>
      <w:r w:rsidRPr="001C74D5">
        <w:rPr>
          <w:rFonts w:ascii="Droid Arabic Kufi" w:eastAsia="Times New Roman" w:hAnsi="Droid Arabic Kufi" w:cs="Times New Roman"/>
          <w:color w:val="222222"/>
          <w:sz w:val="23"/>
          <w:szCs w:val="23"/>
          <w:rtl/>
        </w:rPr>
        <w:t xml:space="preserve"> من هذه المناسبة المباركة، ما قبلها وما بعدها</w:t>
      </w:r>
      <w:r w:rsidRPr="001C74D5">
        <w:rPr>
          <w:rFonts w:ascii="Droid Arabic Kufi" w:eastAsia="Times New Roman" w:hAnsi="Droid Arabic Kufi" w:cs="Times New Roman"/>
          <w:color w:val="222222"/>
          <w:sz w:val="23"/>
          <w:szCs w:val="23"/>
        </w:rPr>
        <w:t>.</w:t>
      </w:r>
    </w:p>
    <w:p w14:paraId="42081082"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من أهم ما نركِّز عليه من خلال هذه المناسبة</w:t>
      </w:r>
      <w:r w:rsidRPr="001C74D5">
        <w:rPr>
          <w:rFonts w:ascii="Droid Arabic Kufi" w:eastAsia="Times New Roman" w:hAnsi="Droid Arabic Kufi" w:cs="Times New Roman"/>
          <w:color w:val="222222"/>
          <w:sz w:val="23"/>
          <w:szCs w:val="23"/>
          <w:rtl/>
        </w:rPr>
        <w:t xml:space="preserve"> وفي الفعاليات التحضيرية ما قبل هذه المناسبة وما بعدها من برامج تكون امتداداً لها: أن نركز على الحفاظ على الأصالة والهوية الإسلامية، ونحن كشعبٍ يمني روي عن 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أنه قال</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الإيمان يمانٍ، والحكمة يمانية</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w:t>
      </w:r>
      <w:r w:rsidRPr="001C74D5">
        <w:rPr>
          <w:rFonts w:ascii="Droid Arabic Kufi" w:eastAsia="Times New Roman" w:hAnsi="Droid Arabic Kufi" w:cs="Times New Roman"/>
          <w:color w:val="222222"/>
          <w:sz w:val="23"/>
          <w:szCs w:val="23"/>
          <w:rtl/>
        </w:rPr>
        <w:t> نحن معنيون أن نركِّز على الحفاظ على أصالة انتمائنا وهويتنا الإسلامية؛ لأننا نواجه اليوم نوعاً من أخطر الحروب، ومن أخطر أشكال الاستهداف، ذلكم- أيها الإخوة والأخوات- هو الحرب الناعمة</w:t>
      </w:r>
      <w:r w:rsidRPr="001C74D5">
        <w:rPr>
          <w:rFonts w:ascii="Droid Arabic Kufi" w:eastAsia="Times New Roman" w:hAnsi="Droid Arabic Kufi" w:cs="Times New Roman"/>
          <w:color w:val="222222"/>
          <w:sz w:val="23"/>
          <w:szCs w:val="23"/>
        </w:rPr>
        <w:t>.</w:t>
      </w:r>
    </w:p>
    <w:p w14:paraId="4A6E2211" w14:textId="77777777" w:rsidR="001C74D5" w:rsidRPr="001C74D5" w:rsidRDefault="001C74D5" w:rsidP="001C74D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C74D5">
        <w:rPr>
          <w:rFonts w:ascii="Droid Arabic Kufi" w:eastAsia="Times New Roman" w:hAnsi="Droid Arabic Kufi" w:cs="Times New Roman"/>
          <w:b/>
          <w:bCs/>
          <w:color w:val="0000FF"/>
          <w:sz w:val="38"/>
          <w:szCs w:val="38"/>
          <w:rtl/>
        </w:rPr>
        <w:t>الحرب الناعمة.. المؤسس الأول والمستَهدَف الأول</w:t>
      </w:r>
    </w:p>
    <w:p w14:paraId="7E1DD404"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الحرب الناعمة: هي حرب ضلال،</w:t>
      </w:r>
      <w:r w:rsidRPr="001C74D5">
        <w:rPr>
          <w:rFonts w:ascii="Droid Arabic Kufi" w:eastAsia="Times New Roman" w:hAnsi="Droid Arabic Kufi" w:cs="Times New Roman"/>
          <w:color w:val="222222"/>
          <w:sz w:val="23"/>
          <w:szCs w:val="23"/>
          <w:rtl/>
        </w:rPr>
        <w:t xml:space="preserve"> ضلال يستهدف إبعادنا عن هويتنا الدينية، عن هويتنا الإسلامية، حرب بالفكر، بالثقافة، بالمفاهيم الظلامية والباطلة والخاطئة، وسائلها كثيرة، ودعاتها كثر، وهي تتحرك لاستهدافنا من خلال الكثير والكثير من الوسائل. الحرب الناعمة ذات شق تثقيفي، وذات شق إفسادي، ذات شق يستهدف فكر الإنسان، مفاهيمه، نظرته، ثقافته، وذات شق يستهدف زكاء الإنسان، وطهره، </w:t>
      </w:r>
      <w:proofErr w:type="spellStart"/>
      <w:r w:rsidRPr="001C74D5">
        <w:rPr>
          <w:rFonts w:ascii="Droid Arabic Kufi" w:eastAsia="Times New Roman" w:hAnsi="Droid Arabic Kufi" w:cs="Times New Roman"/>
          <w:color w:val="222222"/>
          <w:sz w:val="23"/>
          <w:szCs w:val="23"/>
          <w:rtl/>
        </w:rPr>
        <w:t>وعفافه</w:t>
      </w:r>
      <w:proofErr w:type="spellEnd"/>
      <w:r w:rsidRPr="001C74D5">
        <w:rPr>
          <w:rFonts w:ascii="Droid Arabic Kufi" w:eastAsia="Times New Roman" w:hAnsi="Droid Arabic Kufi" w:cs="Times New Roman"/>
          <w:color w:val="222222"/>
          <w:sz w:val="23"/>
          <w:szCs w:val="23"/>
          <w:rtl/>
        </w:rPr>
        <w:t>، وأخلاقه، وقيمه، ونحن اليوم في هذه المناسبة وفي فعالياتها التحضيرية وما بعدها معنيون أن نركِّز بشكلٍ كبير لأن نسعى لامتلاك الوعي اللازم الذي يحصننا وعياً وثقافةً تجاه هذا النوع من الحرب، تجاه هذا الشكل من أشكال الاستهداف</w:t>
      </w:r>
      <w:r w:rsidRPr="001C74D5">
        <w:rPr>
          <w:rFonts w:ascii="Droid Arabic Kufi" w:eastAsia="Times New Roman" w:hAnsi="Droid Arabic Kufi" w:cs="Times New Roman"/>
          <w:color w:val="222222"/>
          <w:sz w:val="23"/>
          <w:szCs w:val="23"/>
        </w:rPr>
        <w:t>.</w:t>
      </w:r>
    </w:p>
    <w:p w14:paraId="595BA898"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الحرب الناعمة وسيلة للتضليل تحت عناوين مخادعة،</w:t>
      </w:r>
      <w:r w:rsidRPr="001C74D5">
        <w:rPr>
          <w:rFonts w:ascii="Droid Arabic Kufi" w:eastAsia="Times New Roman" w:hAnsi="Droid Arabic Kufi" w:cs="Times New Roman"/>
          <w:color w:val="222222"/>
          <w:sz w:val="23"/>
          <w:szCs w:val="23"/>
          <w:rtl/>
        </w:rPr>
        <w:t xml:space="preserve"> والتضليل عادةً ما يتم بطرق مخادعة، وقد قدَّم الله لنا درساً مهماً لمعرفة كيف هي الحرب الناعمة في أول مشكلة </w:t>
      </w:r>
      <w:proofErr w:type="spellStart"/>
      <w:r w:rsidRPr="001C74D5">
        <w:rPr>
          <w:rFonts w:ascii="Droid Arabic Kufi" w:eastAsia="Times New Roman" w:hAnsi="Droid Arabic Kufi" w:cs="Times New Roman"/>
          <w:color w:val="222222"/>
          <w:sz w:val="23"/>
          <w:szCs w:val="23"/>
          <w:rtl/>
        </w:rPr>
        <w:t>يواجهها</w:t>
      </w:r>
      <w:proofErr w:type="spellEnd"/>
      <w:r w:rsidRPr="001C74D5">
        <w:rPr>
          <w:rFonts w:ascii="Droid Arabic Kufi" w:eastAsia="Times New Roman" w:hAnsi="Droid Arabic Kufi" w:cs="Times New Roman"/>
          <w:color w:val="222222"/>
          <w:sz w:val="23"/>
          <w:szCs w:val="23"/>
          <w:rtl/>
        </w:rPr>
        <w:t xml:space="preserve"> الإنسان من هذا النوع من الحرب، وتجاه هذا الشكل من أشكال الاستهداف، في أول حادثة وقعت واجه فيها الإنسان هذه الحرب، هذا الشكل من أشكال الاستهداف مع أبينا آدم -عليه السلام- بعد وجوده وخلقه، يقول الله -سبحانه وتعالى- في كتابه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وَلَقَدْ عَهِدْنَا إِلَى آدَمَ مِنْ قَبْلُ فَنَسِيَ وَلَمْ نَجِدْ لَهُ عَزْمًا</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الآية115</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وَلَقَدْ عَهِدْنَا إِلَى آدَمَ</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الله -سبحانه وتعالى- قدَّم في هدايته لآدم التوصيات والتعليمات اللازمة والمهمة التي تحميه من هذا الخطر الذي يشكِّل خطورةً كبيرةً عليه في واقع حياته،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وَلَقَدْ عَهِدْنَا إِلَى آدَمَ مِنْ قَبْلُ</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color w:val="222222"/>
          <w:sz w:val="23"/>
          <w:szCs w:val="23"/>
          <w:rtl/>
        </w:rPr>
        <w:t>توصيات وتوجيهات مؤكدة وملزِمة وواضحة، وفيها التحذير الكافي، وكانت مشكلة آدم -عليه السلام- كما قال الله عنه</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فَنَسِيَ وَلَمْ نَجِدْ لَهُ عَزْمًا</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xml:space="preserve">، أخطر حالة هي حالة الغفلة، النسيان، عدم الانتباه لهذا النوع من الاستهداف، </w:t>
      </w:r>
      <w:proofErr w:type="spellStart"/>
      <w:r w:rsidRPr="001C74D5">
        <w:rPr>
          <w:rFonts w:ascii="Droid Arabic Kufi" w:eastAsia="Times New Roman" w:hAnsi="Droid Arabic Kufi" w:cs="Times New Roman"/>
          <w:color w:val="222222"/>
          <w:sz w:val="23"/>
          <w:szCs w:val="23"/>
          <w:rtl/>
        </w:rPr>
        <w:t>التباسط</w:t>
      </w:r>
      <w:proofErr w:type="spellEnd"/>
      <w:r w:rsidRPr="001C74D5">
        <w:rPr>
          <w:rFonts w:ascii="Droid Arabic Kufi" w:eastAsia="Times New Roman" w:hAnsi="Droid Arabic Kufi" w:cs="Times New Roman"/>
          <w:color w:val="222222"/>
          <w:sz w:val="23"/>
          <w:szCs w:val="23"/>
          <w:rtl/>
        </w:rPr>
        <w:t xml:space="preserve"> للأمور، هذه الحالة خطرة </w:t>
      </w:r>
      <w:r w:rsidRPr="001C74D5">
        <w:rPr>
          <w:rFonts w:ascii="Droid Arabic Kufi" w:eastAsia="Times New Roman" w:hAnsi="Droid Arabic Kufi" w:cs="Times New Roman"/>
          <w:b/>
          <w:bCs/>
          <w:color w:val="222222"/>
          <w:sz w:val="23"/>
          <w:szCs w:val="23"/>
          <w:rtl/>
        </w:rPr>
        <w:t>جدًّا</w:t>
      </w:r>
      <w:r w:rsidRPr="001C74D5">
        <w:rPr>
          <w:rFonts w:ascii="Droid Arabic Kufi" w:eastAsia="Times New Roman" w:hAnsi="Droid Arabic Kufi" w:cs="Times New Roman"/>
          <w:color w:val="222222"/>
          <w:sz w:val="23"/>
          <w:szCs w:val="23"/>
          <w:rtl/>
        </w:rPr>
        <w:t>، وستبقى هي الحالة الخطرة علينا في كلِّ زمانٍ ومكان، وعندما يفقد الإنسان العزم، الجهوزية العالية، الوعي الكافي، الانتباه اللازم، اليقظة المطلوبة، في مثل هذه الحالة يكون الإنسان فريسةً سهلة للإيقاع به في هذه الحرب الناعمة، الإنسان إذا تسلَّح بالوعي، باليقظة، بالعزم، بالانتباه، بالاهتمام؛ فهو سيتحصن من الإيقاع به في هذه الحرب الخطرة</w:t>
      </w:r>
      <w:r w:rsidRPr="001C74D5">
        <w:rPr>
          <w:rFonts w:ascii="Droid Arabic Kufi" w:eastAsia="Times New Roman" w:hAnsi="Droid Arabic Kufi" w:cs="Times New Roman"/>
          <w:color w:val="222222"/>
          <w:sz w:val="23"/>
          <w:szCs w:val="23"/>
        </w:rPr>
        <w:t>.</w:t>
      </w:r>
    </w:p>
    <w:p w14:paraId="2C5FB4E6"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وَإِذْ قُلْنَا لِلْمَلَائِكَةِ اسْجُدُوا لِآدَمَ فَسَجَدُوا إِلَّا إِبْلِيسَ أَبَى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الآية116</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الله -سبحانه وتعالى- كرَّم هذا الإنسان، وأسجد الملائكة لأبينا آدم تكرمةً للوجود البشري، لأبينا آدم، للإنسانية جمعاء، الله يريد لنا الكرامة، يريد لنا الخير، يريد لنا مع الكرامة المعنوية السعادة في حياتنا أيضاً،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إِلَّا إِبْلِيسَ أَبَى</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هناك واحد من الجميع من أولئك الذين وجِّه إليهم هذا التكليف وأمروا بالسجود، هو إبليس أبى وامتنع أشد الامتناع عن السجود لآدم، واستكبر وعادى آدم، وعادى هذا الوجود البشري،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فَقُلْنَا يَا آدَمُ إِنَّ هَذَا عَدُوٌّ لَكَ وَلِزَوْجِكَ فَلَا يُخْرِجَنَّكُمَا مِنَ الْجَنَّةِ فَتَشْقَى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الآية117</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إبليس هو عدوٌ للإنسان رجلاً وامرأة،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إِنَّ هَذَا عَدُوٌّ لَكَ وَلِزَوْجِكَ</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فإبليس هو عدوٌ للإنسان سواءً كان هذا الإنسان ذكراً أو كان أنثى، هو عدو للجميع، وعداؤه يتمثل في سعيه للإيقاع بهذا الإنسان في الضلال، في الغواية، يعني: الحرب الناعمة، الحرب الناعمة: هي حرب إغواء، وحرب تضليل، والهدف منها: إيقاع الإنسان في الشقاء،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فَلَا يُخْرِجَنَّكُمَا مِنَ الْجَنَّةِ فَتَشْقَى</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w:t>
      </w:r>
      <w:r w:rsidRPr="001C74D5">
        <w:rPr>
          <w:rFonts w:ascii="Droid Arabic Kufi" w:eastAsia="Times New Roman" w:hAnsi="Droid Arabic Kufi" w:cs="Times New Roman"/>
          <w:b/>
          <w:bCs/>
          <w:color w:val="222222"/>
          <w:sz w:val="23"/>
          <w:szCs w:val="23"/>
          <w:rtl/>
        </w:rPr>
        <w:t>لأن</w:t>
      </w:r>
      <w:r w:rsidRPr="001C74D5">
        <w:rPr>
          <w:rFonts w:ascii="Droid Arabic Kufi" w:eastAsia="Times New Roman" w:hAnsi="Droid Arabic Kufi" w:cs="Times New Roman"/>
          <w:color w:val="222222"/>
          <w:sz w:val="23"/>
          <w:szCs w:val="23"/>
          <w:rtl/>
        </w:rPr>
        <w:t> عملية الإغواء والتضليل هي عملية أثرها في الحياة هو الشقاء، هو أن يشقى الإنسان، أن يهون، أن يذل، أن يخسر الخير، أن يعاني</w:t>
      </w:r>
      <w:r w:rsidRPr="001C74D5">
        <w:rPr>
          <w:rFonts w:ascii="Droid Arabic Kufi" w:eastAsia="Times New Roman" w:hAnsi="Droid Arabic Kufi" w:cs="Times New Roman"/>
          <w:color w:val="222222"/>
          <w:sz w:val="23"/>
          <w:szCs w:val="23"/>
        </w:rPr>
        <w:t>.</w:t>
      </w:r>
    </w:p>
    <w:p w14:paraId="6EABA1AF"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إِنَّ لَكَ أَلَّا تَجُوعَ فِيهَا وَلَا تَعْرَى (118) وَأَنَّكَ لَا تَظْمَأُ فِيهَا وَلَا تَضْحَى</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118-119</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لك في هذه الجنة التي أعطاك الله لتبدأ بها مسيرة حياتك في هذه الأرض كل هذه الرعاية الشاملة،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إِنَّ لَكَ أَلَّا تَجُوعَ فِيهَا</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تتوفر لك كل المواد الغذائية اللازمة،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وَلَا تَعْرَى</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تتوفر لك الملابس، جوانب أساسية في احتياجات الإنسان،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وَأَنَّكَ لَا تَظْمَأُ فِيهَا</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يتوفر لك ما تحتاج إليه من الماء والشراب،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وَلَا تَضْحَى</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لا تعاني الكد والنصب والتعب الشديد، فتعيش حالةً مستقرة. فالظاهر أن المعنى لقوله {ولا تضحى} أي لا يؤذيك حر الشمس</w:t>
      </w:r>
    </w:p>
    <w:p w14:paraId="4966B760"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فماذا عمل الشيطان؟</w:t>
      </w:r>
      <w:r w:rsidRPr="001C74D5">
        <w:rPr>
          <w:rFonts w:ascii="Droid Arabic Kufi" w:eastAsia="Times New Roman" w:hAnsi="Droid Arabic Kufi" w:cs="Times New Roman"/>
          <w:color w:val="222222"/>
          <w:sz w:val="23"/>
          <w:szCs w:val="23"/>
          <w:rtl/>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فَوَسْوَسَ إِلَيْهِ الشَّيْطَانُ قَالَ يَا آدَمُ هَلْ أَدُلُّكَ عَلَى شَجَرَةِ الْخُلْدِ وَمُلْكٍ لَا يَبْلَى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الآية120</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وسيلة الإغواء وعناوين التضليل هي عناوين مخادعة، هي تتوجه إلى الإنسان من جوانب تمثِّل إغراءً لهذا الإنسان، وتأثيراً على مشاعر هذا الإنسان، إبليس عندما وسوس لآدم دخل من خلال هذه العناوين التي تلامس في نفس الإنسان رغبات معينة،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قَالَ يَا آدَمُ هَلْ أَدُلُّكَ عَلَى شَجَرَةِ الْخُلْدِ</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شجرة إذا أكلت منها تعيش للأبد، وتحيا للأبد، ولا تموت نهائياً</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b/>
          <w:bCs/>
          <w:color w:val="222222"/>
          <w:sz w:val="23"/>
          <w:szCs w:val="23"/>
          <w:rtl/>
        </w:rPr>
        <w:t>وَمُلْكٍ لَا يَبْلَى</w:t>
      </w:r>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ملك يبقى على الدوام متجدداً لا ينقطع ولا يبلى! وهكذا هي دائماً العناوين التي يتحرك من خلالها الشيطان وأولياء الشيطان في استهدافنا كمسلمين، كشعبٍ مسلم، وكأمةٍ مسلمة، العناوين التي يحاولون من خلالها الإغواء الفكري والتضليل الثقافي، أو العناوين التي يحاولون أن يؤثِّروا بها من خلال ملامسة الرغبات والشهوات؛ للإيقاع بنا، لإغوائنا، للتضليل لنا، للإفساد لنا، لتضييع القيم والأخلاق من واقع حياتنا</w:t>
      </w:r>
      <w:r w:rsidRPr="001C74D5">
        <w:rPr>
          <w:rFonts w:ascii="Droid Arabic Kufi" w:eastAsia="Times New Roman" w:hAnsi="Droid Arabic Kufi" w:cs="Times New Roman"/>
          <w:color w:val="222222"/>
          <w:sz w:val="23"/>
          <w:szCs w:val="23"/>
        </w:rPr>
        <w:t>.</w:t>
      </w:r>
    </w:p>
    <w:p w14:paraId="0495C102"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008000"/>
          <w:sz w:val="23"/>
          <w:szCs w:val="23"/>
        </w:rPr>
        <w:lastRenderedPageBreak/>
        <w:t>{</w:t>
      </w:r>
      <w:r w:rsidRPr="001C74D5">
        <w:rPr>
          <w:rFonts w:ascii="Droid Arabic Kufi" w:eastAsia="Times New Roman" w:hAnsi="Droid Arabic Kufi" w:cs="Times New Roman"/>
          <w:b/>
          <w:bCs/>
          <w:color w:val="008000"/>
          <w:sz w:val="23"/>
          <w:szCs w:val="23"/>
          <w:rtl/>
        </w:rPr>
        <w:t>فَأَكَلَا مِنْهَا فَبَدَتْ لَهُمَا سَوْآتُهُمَا وَطَفِقَا يَخْصِفَانِ عَلَيْهِمَا مِنْ وَرَقِ الْجَنَّةِ وَعَصَى آدَمُ رَبَّهُ فَغَوَى (121</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b/>
          <w:bCs/>
          <w:color w:val="008000"/>
          <w:sz w:val="23"/>
          <w:szCs w:val="23"/>
          <w:rtl/>
        </w:rPr>
        <w:t>ثُمَّ اجْتَبَاهُ رَبُّهُ فَتَابَ عَلَيْهِ وَهَدَى</w:t>
      </w:r>
      <w:r w:rsidRPr="001C74D5">
        <w:rPr>
          <w:rFonts w:ascii="Droid Arabic Kufi" w:eastAsia="Times New Roman" w:hAnsi="Droid Arabic Kufi" w:cs="Times New Roman"/>
          <w:b/>
          <w:bCs/>
          <w:color w:val="008000"/>
          <w:sz w:val="23"/>
          <w:szCs w:val="23"/>
        </w:rPr>
        <w:t xml:space="preserve"> (122)</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b/>
          <w:bCs/>
          <w:color w:val="008000"/>
          <w:sz w:val="23"/>
          <w:szCs w:val="23"/>
          <w:rtl/>
        </w:rPr>
        <w:t>قَالَ اهْبِطَا مِنْهَا جَمِيعًا بَعْضُكُمْ لِبَعْضٍ عَدُوٌّ فَإِمَّا يَأْتِيَنَّكُمْ مِنِّي هُدًى فَمَنِ اتَّبَعَ هُدَايَ فَلَا يَضِلُّ وَلَا يَشْقَى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121-123</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tl/>
        </w:rPr>
        <w:t>، الحرب الناعمة- أيها الإخوة والأخوات- بدأت من تلك اللحظة: من اللحظة التي خاطب فيها إبليس آدم وحواء -عليهما السلام- بهذا العنوان المغري والجذاب</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هَلْ أَدُلُّكَ عَلَى شَجَرَةِ الْخُلْدِ وَمُلْكٍ لَا يَبْلَى</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بينما كانت النتيجة هي أنهما خسرا كل شيءٍ حتى الملابس، حتى الملابس،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وَطَفِقَا يَخْصِفَانِ عَلَيْهِمَا مِنْ وَرَقِ الْجَنَّةِ</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222222"/>
          <w:sz w:val="23"/>
          <w:szCs w:val="23"/>
          <w:rtl/>
        </w:rPr>
        <w:t>، والنتيجة من تلك اللحظة تحددت لمستقبل البشرية إلى قيام الساعة، من تلك اللحظة إلى آخر إنسانٍ يولد في هذه الحياة هي هذه النتيجة</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فَإِمَّا يَأْتِيَنَّكُمْ مِنِّي هُدًى فَمَنِ اتَّبَعَ هُدَايَ فَلَا يَضِلُّ وَلَا يَشْقَى (123</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color w:val="008000"/>
          <w:sz w:val="23"/>
          <w:szCs w:val="23"/>
        </w:rPr>
        <w:t> </w:t>
      </w:r>
      <w:r w:rsidRPr="001C74D5">
        <w:rPr>
          <w:rFonts w:ascii="Droid Arabic Kufi" w:eastAsia="Times New Roman" w:hAnsi="Droid Arabic Kufi" w:cs="Times New Roman"/>
          <w:b/>
          <w:bCs/>
          <w:color w:val="008000"/>
          <w:sz w:val="23"/>
          <w:szCs w:val="23"/>
          <w:rtl/>
        </w:rPr>
        <w:t>وَمَنْ أَعْرَضَ عَنْ ذِكْرِي فَإِنَّ لَهُ مَعِيشَةً ضَنْكًا وَنَحْشُرُهُ يَوْمَ الْقِيَامَةِ أَعْمَى</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طه : 123-124</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Pr>
        <w:t>.</w:t>
      </w:r>
    </w:p>
    <w:p w14:paraId="001A291F" w14:textId="77777777" w:rsidR="001C74D5" w:rsidRPr="001C74D5" w:rsidRDefault="001C74D5" w:rsidP="001C74D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1C74D5">
        <w:rPr>
          <w:rFonts w:ascii="Droid Arabic Kufi" w:eastAsia="Times New Roman" w:hAnsi="Droid Arabic Kufi" w:cs="Times New Roman"/>
          <w:b/>
          <w:bCs/>
          <w:color w:val="0000FF"/>
          <w:sz w:val="38"/>
          <w:szCs w:val="38"/>
          <w:rtl/>
        </w:rPr>
        <w:t>كيف نتحصن من تأثيرات الحرب الناعمة؟</w:t>
      </w:r>
    </w:p>
    <w:p w14:paraId="06A83101"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ولذلك نحن معنيون أن نرسِّخ في انتمائنا لهذا الإسلام العظيم</w:t>
      </w:r>
      <w:r w:rsidRPr="001C74D5">
        <w:rPr>
          <w:rFonts w:ascii="Droid Arabic Kufi" w:eastAsia="Times New Roman" w:hAnsi="Droid Arabic Kufi" w:cs="Times New Roman"/>
          <w:color w:val="222222"/>
          <w:sz w:val="23"/>
          <w:szCs w:val="23"/>
          <w:rtl/>
        </w:rPr>
        <w:t xml:space="preserve"> ارتباطنا الوثيق بالقرآن الكريم، التثقف بثقافته، الوعي لمفاهيمه، الاستنارة بنوره، والاستبصار </w:t>
      </w:r>
      <w:proofErr w:type="spellStart"/>
      <w:r w:rsidRPr="001C74D5">
        <w:rPr>
          <w:rFonts w:ascii="Droid Arabic Kufi" w:eastAsia="Times New Roman" w:hAnsi="Droid Arabic Kufi" w:cs="Times New Roman"/>
          <w:color w:val="222222"/>
          <w:sz w:val="23"/>
          <w:szCs w:val="23"/>
          <w:rtl/>
        </w:rPr>
        <w:t>ببصائره</w:t>
      </w:r>
      <w:proofErr w:type="spellEnd"/>
      <w:r w:rsidRPr="001C74D5">
        <w:rPr>
          <w:rFonts w:ascii="Droid Arabic Kufi" w:eastAsia="Times New Roman" w:hAnsi="Droid Arabic Kufi" w:cs="Times New Roman"/>
          <w:color w:val="222222"/>
          <w:sz w:val="23"/>
          <w:szCs w:val="23"/>
          <w:rtl/>
        </w:rPr>
        <w:t xml:space="preserve">، وأن نرسِّخ في واقعنا الاقتداء برسول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كقدوة وأسوة وقائد وهادٍ؛ حتى لا نعيش حالة الانفلات، ولا الفراغ، ولا حالة التأثر بمن هبَّ ودبّ، البعض يدخل على مواقع التواصل الاجتماعي يتأثر بأي شيءٍ يطَّلع عليه، بأي عنوانٍ قد يكون عنواناً مغرياً، </w:t>
      </w:r>
      <w:r w:rsidRPr="001C74D5">
        <w:rPr>
          <w:rFonts w:ascii="Droid Arabic Kufi" w:eastAsia="Times New Roman" w:hAnsi="Droid Arabic Kufi" w:cs="Times New Roman"/>
          <w:b/>
          <w:bCs/>
          <w:color w:val="222222"/>
          <w:sz w:val="23"/>
          <w:szCs w:val="23"/>
          <w:rtl/>
        </w:rPr>
        <w:t xml:space="preserve">أخطر شيءٍ على شبابنا </w:t>
      </w:r>
      <w:proofErr w:type="spellStart"/>
      <w:r w:rsidRPr="001C74D5">
        <w:rPr>
          <w:rFonts w:ascii="Droid Arabic Kufi" w:eastAsia="Times New Roman" w:hAnsi="Droid Arabic Kufi" w:cs="Times New Roman"/>
          <w:b/>
          <w:bCs/>
          <w:color w:val="222222"/>
          <w:sz w:val="23"/>
          <w:szCs w:val="23"/>
          <w:rtl/>
        </w:rPr>
        <w:t>وشاباتنا</w:t>
      </w:r>
      <w:proofErr w:type="spellEnd"/>
      <w:r w:rsidRPr="001C74D5">
        <w:rPr>
          <w:rFonts w:ascii="Droid Arabic Kufi" w:eastAsia="Times New Roman" w:hAnsi="Droid Arabic Kufi" w:cs="Times New Roman"/>
          <w:b/>
          <w:bCs/>
          <w:color w:val="222222"/>
          <w:sz w:val="23"/>
          <w:szCs w:val="23"/>
          <w:rtl/>
        </w:rPr>
        <w:t xml:space="preserve"> في هذه المرحلة التاريخية في واقع الأمة هو الانفلات والفراغ</w:t>
      </w:r>
      <w:r w:rsidRPr="001C74D5">
        <w:rPr>
          <w:rFonts w:ascii="Droid Arabic Kufi" w:eastAsia="Times New Roman" w:hAnsi="Droid Arabic Kufi" w:cs="Times New Roman"/>
          <w:color w:val="222222"/>
          <w:sz w:val="23"/>
          <w:szCs w:val="23"/>
          <w:rtl/>
        </w:rPr>
        <w:t xml:space="preserve">، إذا لم يعش الإنسان معنى الانتماء الحقيقي للإسلام في التمسك برسول الله، في الاقتداء برسول الله -صلوات الله عليه وعلى </w:t>
      </w:r>
      <w:proofErr w:type="spellStart"/>
      <w:r w:rsidRPr="001C74D5">
        <w:rPr>
          <w:rFonts w:ascii="Droid Arabic Kufi" w:eastAsia="Times New Roman" w:hAnsi="Droid Arabic Kufi" w:cs="Times New Roman"/>
          <w:color w:val="222222"/>
          <w:sz w:val="23"/>
          <w:szCs w:val="23"/>
          <w:rtl/>
        </w:rPr>
        <w:t>آله</w:t>
      </w:r>
      <w:proofErr w:type="spellEnd"/>
      <w:r w:rsidRPr="001C74D5">
        <w:rPr>
          <w:rFonts w:ascii="Droid Arabic Kufi" w:eastAsia="Times New Roman" w:hAnsi="Droid Arabic Kufi" w:cs="Times New Roman"/>
          <w:color w:val="222222"/>
          <w:sz w:val="23"/>
          <w:szCs w:val="23"/>
          <w:rtl/>
        </w:rPr>
        <w:t xml:space="preserve">- في </w:t>
      </w:r>
      <w:proofErr w:type="spellStart"/>
      <w:r w:rsidRPr="001C74D5">
        <w:rPr>
          <w:rFonts w:ascii="Droid Arabic Kufi" w:eastAsia="Times New Roman" w:hAnsi="Droid Arabic Kufi" w:cs="Times New Roman"/>
          <w:color w:val="222222"/>
          <w:sz w:val="23"/>
          <w:szCs w:val="23"/>
          <w:rtl/>
        </w:rPr>
        <w:t>الانشداد</w:t>
      </w:r>
      <w:proofErr w:type="spellEnd"/>
      <w:r w:rsidRPr="001C74D5">
        <w:rPr>
          <w:rFonts w:ascii="Droid Arabic Kufi" w:eastAsia="Times New Roman" w:hAnsi="Droid Arabic Kufi" w:cs="Times New Roman"/>
          <w:color w:val="222222"/>
          <w:sz w:val="23"/>
          <w:szCs w:val="23"/>
          <w:rtl/>
        </w:rPr>
        <w:t xml:space="preserve"> إلى هذا الرسول العظيم، في التطلع إلى سيرته كما أوردها القرآن، والتمسك بالقرآن الكريم الذي هو المحتوى الشامل والأساس والصادق- والذي لا يأتيه الباطل من بين يديه ولا من خلفه- للإسلام العظيم، محتوى الإسلام بكله في القرآن الكريم، في كل أسسه ومبادئه، كتاب الهداية</w:t>
      </w:r>
      <w:r w:rsidRPr="001C74D5">
        <w:rPr>
          <w:rFonts w:ascii="Droid Arabic Kufi" w:eastAsia="Times New Roman" w:hAnsi="Droid Arabic Kufi" w:cs="Times New Roman"/>
          <w:color w:val="222222"/>
          <w:sz w:val="23"/>
          <w:szCs w:val="23"/>
        </w:rPr>
        <w:t>.</w:t>
      </w:r>
    </w:p>
    <w:p w14:paraId="7D6CA351"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فتعزيز هذا الارتباط بالقرآن والرسول</w:t>
      </w:r>
      <w:r w:rsidRPr="001C74D5">
        <w:rPr>
          <w:rFonts w:ascii="Droid Arabic Kufi" w:eastAsia="Times New Roman" w:hAnsi="Droid Arabic Kufi" w:cs="Times New Roman"/>
          <w:color w:val="222222"/>
          <w:sz w:val="23"/>
          <w:szCs w:val="23"/>
          <w:rtl/>
        </w:rPr>
        <w:t> هو الذي يحمينا ويحصننا تجاه كل حملات الحرب الناعمة، هو الذي سيحفظ لنا كرامتنا، هو الذي يمكن أن نبني عليه حاضر حياتنا ومستقبلها، هو الذي يمكن من خلاله أن نعالج كل مشكلاتنا، وأن نواجه كل التحديات مهما كانت تلك التحديات</w:t>
      </w:r>
      <w:r w:rsidRPr="001C74D5">
        <w:rPr>
          <w:rFonts w:ascii="Droid Arabic Kufi" w:eastAsia="Times New Roman" w:hAnsi="Droid Arabic Kufi" w:cs="Times New Roman"/>
          <w:color w:val="222222"/>
          <w:sz w:val="23"/>
          <w:szCs w:val="23"/>
        </w:rPr>
        <w:t>.</w:t>
      </w:r>
    </w:p>
    <w:p w14:paraId="4BC24C3A"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الرسول -صلوات الله عليه وعلى </w:t>
      </w:r>
      <w:proofErr w:type="spellStart"/>
      <w:r w:rsidRPr="001C74D5">
        <w:rPr>
          <w:rFonts w:ascii="Droid Arabic Kufi" w:eastAsia="Times New Roman" w:hAnsi="Droid Arabic Kufi" w:cs="Times New Roman"/>
          <w:b/>
          <w:bCs/>
          <w:color w:val="222222"/>
          <w:sz w:val="23"/>
          <w:szCs w:val="23"/>
          <w:rtl/>
        </w:rPr>
        <w:t>آله</w:t>
      </w:r>
      <w:proofErr w:type="spellEnd"/>
      <w:r w:rsidRPr="001C74D5">
        <w:rPr>
          <w:rFonts w:ascii="Droid Arabic Kufi" w:eastAsia="Times New Roman" w:hAnsi="Droid Arabic Kufi" w:cs="Times New Roman"/>
          <w:b/>
          <w:bCs/>
          <w:color w:val="222222"/>
          <w:sz w:val="23"/>
          <w:szCs w:val="23"/>
        </w:rPr>
        <w:t>-</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color w:val="222222"/>
          <w:sz w:val="23"/>
          <w:szCs w:val="23"/>
          <w:rtl/>
        </w:rPr>
        <w:t>في حركته بالرسالة واجه مشكلات كبيرة وتحديات كبيرة، لكنه نجح في إحداث أكبر عملية تغيير، تغيرت المفاهيم الظلامية في الواقع الذي كان يعيشه العرب، وحملوا هذه الرسالة العظيمة في منهجها، وارتقوا من أمةٍ أمِّيَّة، تعيش حالة الانحطاط الأخلاقي، والإفلاس الإنساني، وتئِدُ البنات، إلى أمة راقية، أمة متحضرة، واحتلوا مركز الصدارة بين كل الأمم، وحملوا رسالة الله، وأشرف مسؤولية، وأقدس قضية، هكذا انتقل بهم الإسلام، وانتقل بهم القرآن، وانتقل بهم الرسول نقلةً عظيمة وقفزةً عملاقة من الحضيض إلى الصدارة؛ حتى صار المسلم بإسلامه أرقى إنسان يعيش على وجه البسيطة، في وعيه، في ثقافته، في أخلاقه، في قيمه، وحتى كانوا هم من يحملون مشعل الحضارة الحقيقية في واقع البشرية، والأمة الجديرة بقيادة البشرية</w:t>
      </w:r>
      <w:r w:rsidRPr="001C74D5">
        <w:rPr>
          <w:rFonts w:ascii="Droid Arabic Kufi" w:eastAsia="Times New Roman" w:hAnsi="Droid Arabic Kufi" w:cs="Times New Roman"/>
          <w:color w:val="222222"/>
          <w:sz w:val="23"/>
          <w:szCs w:val="23"/>
        </w:rPr>
        <w:t>.</w:t>
      </w:r>
    </w:p>
    <w:p w14:paraId="77F3330B" w14:textId="77777777" w:rsidR="001C74D5" w:rsidRPr="001C74D5" w:rsidRDefault="001C74D5" w:rsidP="001C74D5">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اليوم نحن بحاجة إلى تعزيز هذه الأصالة،</w:t>
      </w:r>
      <w:r w:rsidRPr="001C74D5">
        <w:rPr>
          <w:rFonts w:ascii="Droid Arabic Kufi" w:eastAsia="Times New Roman" w:hAnsi="Droid Arabic Kufi" w:cs="Times New Roman"/>
          <w:color w:val="222222"/>
          <w:sz w:val="23"/>
          <w:szCs w:val="23"/>
          <w:rtl/>
        </w:rPr>
        <w:t> وهذا الانتماء، وهذا الارتباط، وأن نجعل من هذه المناسبة، وفي فعالياتها التحضيرية ما قبلها وما بعدها أيضاً، أن نجعل منها محطة لترسيخ هذا الانتماء وهذا الوعي، وتعزيز مسألة التأسي بالرسول، وصدق الله -سبحانه وتعالى- القائل في كتابه الكريم</w:t>
      </w:r>
      <w:r w:rsidRPr="001C74D5">
        <w:rPr>
          <w:rFonts w:ascii="Droid Arabic Kufi" w:eastAsia="Times New Roman" w:hAnsi="Droid Arabic Kufi" w:cs="Times New Roman"/>
          <w:color w:val="222222"/>
          <w:sz w:val="23"/>
          <w:szCs w:val="23"/>
        </w:rPr>
        <w:t>: </w:t>
      </w:r>
      <w:r w:rsidRPr="001C74D5">
        <w:rPr>
          <w:rFonts w:ascii="Droid Arabic Kufi" w:eastAsia="Times New Roman" w:hAnsi="Droid Arabic Kufi" w:cs="Times New Roman"/>
          <w:b/>
          <w:bCs/>
          <w:color w:val="008000"/>
          <w:sz w:val="23"/>
          <w:szCs w:val="23"/>
        </w:rPr>
        <w:t>{</w:t>
      </w:r>
      <w:r w:rsidRPr="001C74D5">
        <w:rPr>
          <w:rFonts w:ascii="Droid Arabic Kufi" w:eastAsia="Times New Roman" w:hAnsi="Droid Arabic Kufi" w:cs="Times New Roman"/>
          <w:b/>
          <w:bCs/>
          <w:color w:val="008000"/>
          <w:sz w:val="23"/>
          <w:szCs w:val="23"/>
          <w:rtl/>
        </w:rPr>
        <w:t>لَقَدْ كَانَ لَكُمْ فِي رَسُولِ اللَّهِ أُسْوَةٌ حَسَنَةٌ لِمَنْ كَانَ يَرْجُو اللَّهَ وَالْيَوْمَ الْآخِرَ وَذَكَرَ اللَّهَ كَثِيرًا</w:t>
      </w:r>
      <w:r w:rsidRPr="001C74D5">
        <w:rPr>
          <w:rFonts w:ascii="Droid Arabic Kufi" w:eastAsia="Times New Roman" w:hAnsi="Droid Arabic Kufi" w:cs="Times New Roman"/>
          <w:b/>
          <w:bCs/>
          <w:color w:val="008000"/>
          <w:sz w:val="23"/>
          <w:szCs w:val="23"/>
        </w:rPr>
        <w:t>} </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FF0000"/>
          <w:sz w:val="23"/>
          <w:szCs w:val="23"/>
          <w:rtl/>
        </w:rPr>
        <w:t>الأحزاب: الآية21</w:t>
      </w:r>
      <w:r w:rsidRPr="001C74D5">
        <w:rPr>
          <w:rFonts w:ascii="Droid Arabic Kufi" w:eastAsia="Times New Roman" w:hAnsi="Droid Arabic Kufi" w:cs="Times New Roman"/>
          <w:color w:val="FF0000"/>
          <w:sz w:val="23"/>
          <w:szCs w:val="23"/>
        </w:rPr>
        <w:t>]</w:t>
      </w:r>
      <w:r w:rsidRPr="001C74D5">
        <w:rPr>
          <w:rFonts w:ascii="Droid Arabic Kufi" w:eastAsia="Times New Roman" w:hAnsi="Droid Arabic Kufi" w:cs="Times New Roman"/>
          <w:color w:val="222222"/>
          <w:sz w:val="23"/>
          <w:szCs w:val="23"/>
        </w:rPr>
        <w:t>.</w:t>
      </w:r>
    </w:p>
    <w:p w14:paraId="47FA355E"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نسأل الله -سبحانه وتعالى- أن يوفقنا وإياكم جميعاً للتأسي برسول الله، والاقتداء برسول الله، والتمسك برسول الله، والاهتداء برسول الله، والتمسك بكتاب الله، وأن نعزز ارتباطنا بالرسول وبالقرآن من موقع الاتباع والاقتداء والاهتداء، إنه سميع الدعاء</w:t>
      </w:r>
      <w:r w:rsidRPr="001C74D5">
        <w:rPr>
          <w:rFonts w:ascii="Droid Arabic Kufi" w:eastAsia="Times New Roman" w:hAnsi="Droid Arabic Kufi" w:cs="Times New Roman"/>
          <w:b/>
          <w:bCs/>
          <w:color w:val="222222"/>
          <w:sz w:val="23"/>
          <w:szCs w:val="23"/>
        </w:rPr>
        <w:t>.</w:t>
      </w:r>
    </w:p>
    <w:p w14:paraId="64DE211A"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وأشكر لكم هذا الحضور</w:t>
      </w:r>
      <w:r w:rsidRPr="001C74D5">
        <w:rPr>
          <w:rFonts w:ascii="Droid Arabic Kufi" w:eastAsia="Times New Roman" w:hAnsi="Droid Arabic Kufi" w:cs="Times New Roman"/>
          <w:b/>
          <w:bCs/>
          <w:color w:val="222222"/>
          <w:sz w:val="23"/>
          <w:szCs w:val="23"/>
        </w:rPr>
        <w:t>…</w:t>
      </w:r>
    </w:p>
    <w:p w14:paraId="38A8C700" w14:textId="77777777" w:rsidR="001C74D5" w:rsidRPr="001C74D5" w:rsidRDefault="001C74D5" w:rsidP="001C74D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1C74D5">
        <w:rPr>
          <w:rFonts w:ascii="Droid Arabic Kufi" w:eastAsia="Times New Roman" w:hAnsi="Droid Arabic Kufi" w:cs="Times New Roman"/>
          <w:b/>
          <w:bCs/>
          <w:color w:val="222222"/>
          <w:sz w:val="23"/>
          <w:szCs w:val="23"/>
          <w:rtl/>
        </w:rPr>
        <w:t xml:space="preserve">والسَّلَامُ عَلَيْكُمْ وَرَحْمَةُ اللهِ </w:t>
      </w:r>
      <w:proofErr w:type="gramStart"/>
      <w:r w:rsidRPr="001C74D5">
        <w:rPr>
          <w:rFonts w:ascii="Droid Arabic Kufi" w:eastAsia="Times New Roman" w:hAnsi="Droid Arabic Kufi" w:cs="Times New Roman"/>
          <w:b/>
          <w:bCs/>
          <w:color w:val="222222"/>
          <w:sz w:val="23"/>
          <w:szCs w:val="23"/>
          <w:rtl/>
        </w:rPr>
        <w:t>وَبَرَكَاتُهُ؛؛؛</w:t>
      </w:r>
      <w:proofErr w:type="gramEnd"/>
    </w:p>
    <w:p w14:paraId="1D4ECD72" w14:textId="77777777" w:rsidR="00157F02" w:rsidRPr="001C74D5" w:rsidRDefault="001C74D5"/>
    <w:sectPr w:rsidR="00157F02" w:rsidRPr="001C74D5" w:rsidSect="001C74D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D5"/>
    <w:rsid w:val="00143D19"/>
    <w:rsid w:val="001C74D5"/>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C629"/>
  <w15:chartTrackingRefBased/>
  <w15:docId w15:val="{033353D1-8299-4D84-BA6D-4BE9A4DA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1C74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C74D5"/>
    <w:rPr>
      <w:rFonts w:ascii="Times New Roman" w:eastAsia="Times New Roman" w:hAnsi="Times New Roman" w:cs="Times New Roman"/>
      <w:b/>
      <w:bCs/>
      <w:sz w:val="27"/>
      <w:szCs w:val="27"/>
    </w:rPr>
  </w:style>
  <w:style w:type="paragraph" w:styleId="a3">
    <w:name w:val="Normal (Web)"/>
    <w:basedOn w:val="a"/>
    <w:uiPriority w:val="99"/>
    <w:semiHidden/>
    <w:unhideWhenUsed/>
    <w:rsid w:val="001C74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2021-06-10T15:28:00Z</dcterms:created>
  <dcterms:modified xsi:type="dcterms:W3CDTF">2021-06-10T15:29:00Z</dcterms:modified>
</cp:coreProperties>
</file>