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C754"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القيامة.. الحدث الرهيب المهول</w:t>
      </w:r>
      <w:r w:rsidRPr="004D20D6">
        <w:rPr>
          <w:rFonts w:ascii="Droid Arabic Kufi" w:eastAsia="Times New Roman" w:hAnsi="Droid Arabic Kufi" w:cs="Times New Roman"/>
          <w:b/>
          <w:bCs/>
          <w:color w:val="0000FF"/>
          <w:sz w:val="38"/>
          <w:szCs w:val="38"/>
        </w:rPr>
        <w:t>!</w:t>
      </w:r>
    </w:p>
    <w:p w14:paraId="4AF1D115"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أَعُوذُ بِاللّهِ مِنَ الشَّيْطَانِ الرَّجِيمِ</w:t>
      </w:r>
    </w:p>
    <w:p w14:paraId="39EEFE4D" w14:textId="422B97B5"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008000"/>
          <w:sz w:val="23"/>
          <w:szCs w:val="23"/>
          <w:rtl/>
        </w:rPr>
        <w:t>بِسْمِ اللهِ الرَّحْمنِ الرَّحِيمِ</w:t>
      </w:r>
    </w:p>
    <w:p w14:paraId="209EAA7D"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4D20D6">
        <w:rPr>
          <w:rFonts w:ascii="Droid Arabic Kufi" w:eastAsia="Times New Roman" w:hAnsi="Droid Arabic Kufi" w:cs="Times New Roman"/>
          <w:b/>
          <w:bCs/>
          <w:color w:val="222222"/>
          <w:sz w:val="23"/>
          <w:szCs w:val="23"/>
        </w:rPr>
        <w:t>.</w:t>
      </w:r>
    </w:p>
    <w:p w14:paraId="01FF4113"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4D20D6">
        <w:rPr>
          <w:rFonts w:ascii="Droid Arabic Kufi" w:eastAsia="Times New Roman" w:hAnsi="Droid Arabic Kufi" w:cs="Times New Roman"/>
          <w:b/>
          <w:bCs/>
          <w:color w:val="222222"/>
          <w:sz w:val="23"/>
          <w:szCs w:val="23"/>
          <w:rtl/>
        </w:rPr>
        <w:t>المنتجبين</w:t>
      </w:r>
      <w:proofErr w:type="spellEnd"/>
      <w:r w:rsidRPr="004D20D6">
        <w:rPr>
          <w:rFonts w:ascii="Droid Arabic Kufi" w:eastAsia="Times New Roman" w:hAnsi="Droid Arabic Kufi" w:cs="Times New Roman"/>
          <w:b/>
          <w:bCs/>
          <w:color w:val="222222"/>
          <w:sz w:val="23"/>
          <w:szCs w:val="23"/>
          <w:rtl/>
        </w:rPr>
        <w:t>، وعن سائر عبادك الصالحين</w:t>
      </w:r>
      <w:r w:rsidRPr="004D20D6">
        <w:rPr>
          <w:rFonts w:ascii="Droid Arabic Kufi" w:eastAsia="Times New Roman" w:hAnsi="Droid Arabic Kufi" w:cs="Times New Roman"/>
          <w:b/>
          <w:bCs/>
          <w:color w:val="222222"/>
          <w:sz w:val="23"/>
          <w:szCs w:val="23"/>
        </w:rPr>
        <w:t>.</w:t>
      </w:r>
    </w:p>
    <w:p w14:paraId="38702A34"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أيها الإخوة والأخوات</w:t>
      </w:r>
      <w:r w:rsidRPr="004D20D6">
        <w:rPr>
          <w:rFonts w:ascii="Droid Arabic Kufi" w:eastAsia="Times New Roman" w:hAnsi="Droid Arabic Kufi" w:cs="Times New Roman"/>
          <w:b/>
          <w:bCs/>
          <w:color w:val="222222"/>
          <w:sz w:val="23"/>
          <w:szCs w:val="23"/>
        </w:rPr>
        <w:t>:</w:t>
      </w:r>
    </w:p>
    <w:p w14:paraId="420FDE7D"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 xml:space="preserve">السَّـلَامُ عَلَـيْكُمْ وَرَحْـمَةُ اللهِ </w:t>
      </w:r>
      <w:proofErr w:type="gramStart"/>
      <w:r w:rsidRPr="004D20D6">
        <w:rPr>
          <w:rFonts w:ascii="Droid Arabic Kufi" w:eastAsia="Times New Roman" w:hAnsi="Droid Arabic Kufi" w:cs="Times New Roman"/>
          <w:b/>
          <w:bCs/>
          <w:color w:val="222222"/>
          <w:sz w:val="23"/>
          <w:szCs w:val="23"/>
          <w:rtl/>
        </w:rPr>
        <w:t>وَبَرَكَاتُه؛؛؛</w:t>
      </w:r>
      <w:proofErr w:type="gramEnd"/>
    </w:p>
    <w:p w14:paraId="75D74AD5"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وصلنا إلى قول الله -سبحانه وتعالى</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الحج: 1-2</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يَا أَيُّهَا النَّاسُ</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نداءٌ من الله -سبحانه وتعالى- من رب العالمين، من ملك السماوات والأرض، من مدبر شؤون السماوات والأرض، يوجه هذا النداء إلى كل عباده، إلى البشرية بكلها</w:t>
      </w:r>
      <w:r w:rsidRPr="004D20D6">
        <w:rPr>
          <w:rFonts w:ascii="Droid Arabic Kufi" w:eastAsia="Times New Roman" w:hAnsi="Droid Arabic Kufi" w:cs="Times New Roman"/>
          <w:color w:val="008000"/>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يَا أَيُّهَا النَّاسُ اتَّقُوا رَبَّكُمْ</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الجميع يُنادَون بهذا النداء، ويُؤمرون بهذا الأمر من الله -سبحانه وتعالى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اتَّقُوا رَبَّكُمْ</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w:t>
      </w:r>
    </w:p>
    <w:p w14:paraId="5F5EBD05"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فما أعظم وما أسوأ مستوى الغفلة التي تعيشها البشرية،</w:t>
      </w:r>
      <w:r w:rsidRPr="004D20D6">
        <w:rPr>
          <w:rFonts w:ascii="Droid Arabic Kufi" w:eastAsia="Times New Roman" w:hAnsi="Droid Arabic Kufi" w:cs="Times New Roman"/>
          <w:color w:val="222222"/>
          <w:sz w:val="23"/>
          <w:szCs w:val="23"/>
          <w:rtl/>
        </w:rPr>
        <w:t> وتغفل عن حساب ما بينها وبين الله -سبحانه وتعالى- في تصرفاتها وأعمالها، وفي توجهاتها في هذه الحياة، الكثير الكثير في أعمالهم، في تصرفاتهم، في مواقفهم لا يحسبون حساب الله أبدًا، ولا حساب المسؤولية فيما بينهم وبين الله -سبحانه وتعالى- أبدًا، ولا كأن لهم ولهذا العالم بكله ربٌ وملكٌ وإلهٌ خلق الجميع، ويرقُب الجميع، ويحاسب الجميع، ويجازي الجميع، وكأن هذه الحياة مسرحًا للعبث وللأهواء، وليس كأن الجميع في مقام المسؤولية وموقع المسؤولية، ومقام الحساب والجزاء الذي لا بد منه، وسيأتي، جزءٌ منه يأتي في الدنيا، والكبير والعظيم منه يأتي في الآخرة</w:t>
      </w:r>
      <w:r w:rsidRPr="004D20D6">
        <w:rPr>
          <w:rFonts w:ascii="Droid Arabic Kufi" w:eastAsia="Times New Roman" w:hAnsi="Droid Arabic Kufi" w:cs="Times New Roman"/>
          <w:color w:val="222222"/>
          <w:sz w:val="23"/>
          <w:szCs w:val="23"/>
        </w:rPr>
        <w:t>.</w:t>
      </w:r>
    </w:p>
    <w:p w14:paraId="50865B88"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حالة الغفلة عن الله -سبحانه وتعالى- وكأنه لا يجازي،</w:t>
      </w:r>
      <w:r w:rsidRPr="004D20D6">
        <w:rPr>
          <w:rFonts w:ascii="Droid Arabic Kufi" w:eastAsia="Times New Roman" w:hAnsi="Droid Arabic Kufi" w:cs="Times New Roman"/>
          <w:color w:val="222222"/>
          <w:sz w:val="23"/>
          <w:szCs w:val="23"/>
          <w:rtl/>
        </w:rPr>
        <w:t> ولا يحاسب، ولا يعاقب، حالة خطيرة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على البشر بشكلٍ كبير في كثيرٍ من أنحاء المعمورة، الإنسان، أيًا كان هذا الإنسان بحاجة إلى أن يرسِّخ في نفسه الإيمان بأن الله يعاقب، وأن الله يجازي، وأن الله شديد العقاب، لا أشد ولا أقسى من عقابه، وأن عقاب الله وعذاب الله </w:t>
      </w:r>
      <w:r w:rsidRPr="004D20D6">
        <w:rPr>
          <w:rFonts w:ascii="Droid Arabic Kufi" w:eastAsia="Times New Roman" w:hAnsi="Droid Arabic Kufi" w:cs="Times New Roman"/>
          <w:b/>
          <w:bCs/>
          <w:color w:val="222222"/>
          <w:sz w:val="23"/>
          <w:szCs w:val="23"/>
          <w:rtl/>
        </w:rPr>
        <w:t>يجب</w:t>
      </w:r>
      <w:r w:rsidRPr="004D20D6">
        <w:rPr>
          <w:rFonts w:ascii="Droid Arabic Kufi" w:eastAsia="Times New Roman" w:hAnsi="Droid Arabic Kufi" w:cs="Times New Roman"/>
          <w:color w:val="222222"/>
          <w:sz w:val="23"/>
          <w:szCs w:val="23"/>
          <w:rtl/>
        </w:rPr>
        <w:t> أن يُتقى وأن يُحذر، أمرٌ كبير، أمرٌ فظيع، أمرٌ عظيم، ليس بالمستوى الهين، ولا بالمقدار البسيط الذي يمكن للإنسان ألا يبالي به، أن يتهاون بشأنه، أن يتجاهله. |لا|، وليس هناك شيءٌ في المقابل يستحق من هذا الإنسان من أجل الوصول إليه، أو الحصول عليه، أن يضحي بهذا المقدار من التضحية، </w:t>
      </w:r>
      <w:r w:rsidRPr="004D20D6">
        <w:rPr>
          <w:rFonts w:ascii="Droid Arabic Kufi" w:eastAsia="Times New Roman" w:hAnsi="Droid Arabic Kufi" w:cs="Times New Roman"/>
          <w:b/>
          <w:bCs/>
          <w:color w:val="222222"/>
          <w:sz w:val="23"/>
          <w:szCs w:val="23"/>
          <w:rtl/>
        </w:rPr>
        <w:t>يعني</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أن يُعَرِّض نفسه لعقاب الله، لعذاب الله، من أجل شهوةٍ معينة، من أجل رغبةٍ معينة، من أجل تلبية انفعالٍ نفسيٍ معين، أي شيءٍ من ملذات هذه الحياة، أي شيءٍ من شهوات هذه النفس، أي شيءٍ من انفعالات النفس والدوافع داخلها، لا يرقى أبدًا إلى مستوى أن تضحي للوقوع ثانية واحدة في نيران جهنم، أو لحظة واحدة في عذاب الله -سبحانه وتعالى</w:t>
      </w:r>
      <w:r w:rsidRPr="004D20D6">
        <w:rPr>
          <w:rFonts w:ascii="Droid Arabic Kufi" w:eastAsia="Times New Roman" w:hAnsi="Droid Arabic Kufi" w:cs="Times New Roman"/>
          <w:color w:val="222222"/>
          <w:sz w:val="23"/>
          <w:szCs w:val="23"/>
        </w:rPr>
        <w:t>-.</w:t>
      </w:r>
    </w:p>
    <w:p w14:paraId="4D724DC4"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شدة عقاب الله بمستوى عزته</w:t>
      </w:r>
      <w:r w:rsidRPr="004D20D6">
        <w:rPr>
          <w:rFonts w:ascii="Droid Arabic Kufi" w:eastAsia="Times New Roman" w:hAnsi="Droid Arabic Kufi" w:cs="Times New Roman"/>
          <w:b/>
          <w:bCs/>
          <w:color w:val="0000FF"/>
          <w:sz w:val="38"/>
          <w:szCs w:val="38"/>
        </w:rPr>
        <w:t>!</w:t>
      </w:r>
    </w:p>
    <w:p w14:paraId="351E3E7B"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والله شديد العقاب،</w:t>
      </w:r>
      <w:r w:rsidRPr="004D20D6">
        <w:rPr>
          <w:rFonts w:ascii="Droid Arabic Kufi" w:eastAsia="Times New Roman" w:hAnsi="Droid Arabic Kufi" w:cs="Times New Roman"/>
          <w:color w:val="222222"/>
          <w:sz w:val="23"/>
          <w:szCs w:val="23"/>
          <w:rtl/>
        </w:rPr>
        <w:t> كم في القرآن الكريم ورد التأكيد على هذه المسألة، الحديث عن الله -سبحانه وتعالى- بهذا، الوصف له -سبحانه وتعالى- بأنه شديد العقاب، الحديث عنه بأن عذابه شديد</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إِنَّ بَطْشَ رَبِّكَ لَشَدِيدٌ</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البروج: الآية12</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w:t>
      </w:r>
      <w:r w:rsidRPr="004D20D6">
        <w:rPr>
          <w:rFonts w:ascii="Droid Arabic Kufi" w:eastAsia="Times New Roman" w:hAnsi="Droid Arabic Kufi" w:cs="Times New Roman"/>
          <w:color w:val="008000"/>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وَاللّهُ شَدِيدُ الْعِقَابِ</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اعْلَمُواْ أَنَّ اللّهَ شَدِيدُ الْعِقَابِ</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المائدة: من الآية98</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آيات كثيرة تتحدث عن شدة العقاب الإلهي</w:t>
      </w:r>
      <w:r w:rsidRPr="004D20D6">
        <w:rPr>
          <w:rFonts w:ascii="Droid Arabic Kufi" w:eastAsia="Times New Roman" w:hAnsi="Droid Arabic Kufi" w:cs="Times New Roman"/>
          <w:color w:val="222222"/>
          <w:sz w:val="23"/>
          <w:szCs w:val="23"/>
        </w:rPr>
        <w:t>.</w:t>
      </w:r>
    </w:p>
    <w:p w14:paraId="644FCC33"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وشدة عقاب الله -سبحانه وتعالى- أولًا</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لقدرته وجبروته، قدرة هائلة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xml:space="preserve">، قدرة لا حدود لها، يقدر على أن يصنع من الأحداث وأن يصنع من العذاب ما لا يستطيع أي بشر أبدًا أن يتخيله، بمستوى القدرة الإلهية التي لا حدود لها أبدًا، يجعل العقاب شديدًا وشديدًا </w:t>
      </w:r>
      <w:proofErr w:type="spellStart"/>
      <w:r w:rsidRPr="004D20D6">
        <w:rPr>
          <w:rFonts w:ascii="Droid Arabic Kufi" w:eastAsia="Times New Roman" w:hAnsi="Droid Arabic Kufi" w:cs="Times New Roman"/>
          <w:color w:val="222222"/>
          <w:sz w:val="23"/>
          <w:szCs w:val="23"/>
          <w:rtl/>
        </w:rPr>
        <w:t>وشديدًا</w:t>
      </w:r>
      <w:proofErr w:type="spellEnd"/>
      <w:r w:rsidRPr="004D20D6">
        <w:rPr>
          <w:rFonts w:ascii="Droid Arabic Kufi" w:eastAsia="Times New Roman" w:hAnsi="Droid Arabic Kufi" w:cs="Times New Roman"/>
          <w:color w:val="222222"/>
          <w:sz w:val="23"/>
          <w:szCs w:val="23"/>
          <w:rtl/>
        </w:rPr>
        <w:t xml:space="preserve"> ومَهُولًا، بمستوى عزته، فهو عزيز، وهو ذو انتقام، ومن عزته ومنعته وانتقامه أنه لن يتهاون تجاه الذين أساءوا من عباده، أساءوا حسابه، أساءوا موقفهم منه، فلم يقدِّروه، ولم يبالوا به، الكثير منا في هذه الدنيا كم حسب حساب الناس، كم خاف من الناس، الكثير من البشر في هذه الدنيا لخوفهم من بشرٍ مثلهم، من أناسٍ </w:t>
      </w:r>
      <w:r w:rsidRPr="004D20D6">
        <w:rPr>
          <w:rFonts w:ascii="Droid Arabic Kufi" w:eastAsia="Times New Roman" w:hAnsi="Droid Arabic Kufi" w:cs="Times New Roman"/>
          <w:color w:val="222222"/>
          <w:sz w:val="23"/>
          <w:szCs w:val="23"/>
          <w:rtl/>
        </w:rPr>
        <w:lastRenderedPageBreak/>
        <w:t>مثلهم، مما بيد البعض من الناس من إمكانات أو قدرات عسكرية أو غيرها، خافوا منهم، وخضعوا لهم، وأطاعوهم في الباطل، وتوددوا إليهم بالباطل، وأذعنوا لهم طوعًا وكرهًا، وخضعوا لهم خضوعًا كاملًا ومطلقًا</w:t>
      </w:r>
      <w:r w:rsidRPr="004D20D6">
        <w:rPr>
          <w:rFonts w:ascii="Droid Arabic Kufi" w:eastAsia="Times New Roman" w:hAnsi="Droid Arabic Kufi" w:cs="Times New Roman"/>
          <w:color w:val="222222"/>
          <w:sz w:val="23"/>
          <w:szCs w:val="23"/>
        </w:rPr>
        <w:t>.</w:t>
      </w:r>
    </w:p>
    <w:p w14:paraId="6459A05C"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طاغية من البشر بصفة رئيس، أو ملك، أو أمير، أو قائد،</w:t>
      </w:r>
      <w:r w:rsidRPr="004D20D6">
        <w:rPr>
          <w:rFonts w:ascii="Droid Arabic Kufi" w:eastAsia="Times New Roman" w:hAnsi="Droid Arabic Kufi" w:cs="Times New Roman"/>
          <w:color w:val="222222"/>
          <w:sz w:val="23"/>
          <w:szCs w:val="23"/>
          <w:rtl/>
        </w:rPr>
        <w:t> له قوة عسكرية معينة، له قدرات عسكرية معينة، له سجون، له إمكانات معينة، كم يقف الكثير من البشر أمام ذلك الطاغية خائفين مذعورين وخانعين ومطيعين له، يسوقهم نحو الباطل، يسوقهم في الظلم، في الضلال، في الفساد، ويسير بهم فيما هو يشكِّل خطورةً عليهم؛ فيذعنون، ويخنعون، ويخضعون</w:t>
      </w:r>
      <w:r w:rsidRPr="004D20D6">
        <w:rPr>
          <w:rFonts w:ascii="Droid Arabic Kufi" w:eastAsia="Times New Roman" w:hAnsi="Droid Arabic Kufi" w:cs="Times New Roman"/>
          <w:color w:val="222222"/>
          <w:sz w:val="23"/>
          <w:szCs w:val="23"/>
        </w:rPr>
        <w:t>.</w:t>
      </w:r>
    </w:p>
    <w:p w14:paraId="5D69CF79"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إمكانات أو قدرات معينة لدى جهة هنا أو جهات هناك، مثلًا</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ما تمتلكه اليوم أمريكا، وما تمتلكه إسرائيل، بعضًا من الأسلحة، من العتاد الحربي العسكري، بعضًا من القنابل أو الصواريخ التي تحدث فجوة بسيطة في الأرض تجعل الكثير ترتعد فرائصهم منها، ويذعنون لها، ويطيعونها، ويخنعون لها، ويسيرون في فلكها، ويقبلون أوامرها، ويذعنون لها إذعانًا كاملًا، ولكن أمام الله، أمام جبروته، أمام قدرته، ملك السماوات والأرض، الذي خلق هذا العالم من العدم، الكثير من الناس يغفل عن الله -سبحانه وتعالى- فلم يخف عقاب الله ولا سطوة الله، ولم يبال بالله -سبحانه وتعالى- عصى أمر الله، وخالف توجيهاته وأذعن للآخرين، وأطاع الآخرين، وآثر طاعتهم، آخرين من الجبابرة، والطواغيت، والظالمين، والمفسدين من أولياء الشيطان، فخنع لهم، وخضع لهم</w:t>
      </w:r>
      <w:r w:rsidRPr="004D20D6">
        <w:rPr>
          <w:rFonts w:ascii="Droid Arabic Kufi" w:eastAsia="Times New Roman" w:hAnsi="Droid Arabic Kufi" w:cs="Times New Roman"/>
          <w:color w:val="222222"/>
          <w:sz w:val="23"/>
          <w:szCs w:val="23"/>
        </w:rPr>
        <w:t>.</w:t>
      </w:r>
    </w:p>
    <w:p w14:paraId="3F493DEF"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خطر الغفلة والتجاهل لوعيد الله</w:t>
      </w:r>
      <w:r w:rsidRPr="004D20D6">
        <w:rPr>
          <w:rFonts w:ascii="Droid Arabic Kufi" w:eastAsia="Times New Roman" w:hAnsi="Droid Arabic Kufi" w:cs="Times New Roman"/>
          <w:b/>
          <w:bCs/>
          <w:color w:val="0000FF"/>
          <w:sz w:val="38"/>
          <w:szCs w:val="38"/>
        </w:rPr>
        <w:t>!</w:t>
      </w:r>
    </w:p>
    <w:p w14:paraId="77D9BFA8"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والبعض أيضًا غفل عن الله -سبحانه وتعالى- عن عقابه،</w:t>
      </w:r>
      <w:r w:rsidRPr="004D20D6">
        <w:rPr>
          <w:rFonts w:ascii="Droid Arabic Kufi" w:eastAsia="Times New Roman" w:hAnsi="Droid Arabic Kufi" w:cs="Times New Roman"/>
          <w:color w:val="222222"/>
          <w:sz w:val="23"/>
          <w:szCs w:val="23"/>
          <w:rtl/>
        </w:rPr>
        <w:t> عن عذابه، عن وعيده، وكأنه وعيد من عاجز، ذلك الوعيد المتكرر في القرآن الكريم، تلك التحذيرات المتكررة في القرآن الكريم، ومنها هذا التحذير</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اتَّقُواْ رَبَّكُمُ</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اتَّقُواْ اللّهَ</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آيات كثيرة تكرر فيها التحذير والإنذار والوعيد، وكأن كل تلك التحذيرات، كل ذلك الوعيد المتكرر، كل تلك التحذيرات المتكررة، كل ذلك الإنذار كأنه من جهة عاجزة، ضعيفة، لا تملك شيئًا، ولا تقدر على صنع شيء؛ فلم يكترث البعض، ولم يبال البعض، ولم يلتفت البعض، ولم تهتز فيه شعرة. هذه الغفلة، هذا التهاون، هذا التجاهل، هذه اللامبالاة تجاه تحذيرات الله وإنذاراته، ووعيده المتكرر في القرآن الكريم تُغضِبُ الله، الله عزيز، لن يسكت، لن يتغاضى، لن يتجاهل من تجاهلوا إنذاره، من نظروا إلى كل ذلك الوعيد المتكرر نظرة اللامبالاة، نظرة التهاون، نظرة الاستصغار، والبعض بالتكذيب، وكأن الأنبياء كذبوا على الله، وكأن كتب الله ليست منه، أو كأن الله -سبحانه وتعالى- حكى مع عباده عبثًا وقال لهم شيئًا لا يفعله</w:t>
      </w:r>
      <w:r w:rsidRPr="004D20D6">
        <w:rPr>
          <w:rFonts w:ascii="Droid Arabic Kufi" w:eastAsia="Times New Roman" w:hAnsi="Droid Arabic Kufi" w:cs="Times New Roman"/>
          <w:color w:val="222222"/>
          <w:sz w:val="23"/>
          <w:szCs w:val="23"/>
        </w:rPr>
        <w:t>.</w:t>
      </w:r>
    </w:p>
    <w:p w14:paraId="779A74F5"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حجة الله علينا يوم القيامة جميعًا نحن البشر</w:t>
      </w:r>
      <w:r w:rsidRPr="004D20D6">
        <w:rPr>
          <w:rFonts w:ascii="Droid Arabic Kufi" w:eastAsia="Times New Roman" w:hAnsi="Droid Arabic Kufi" w:cs="Times New Roman"/>
          <w:color w:val="222222"/>
          <w:sz w:val="23"/>
          <w:szCs w:val="23"/>
          <w:rtl/>
        </w:rPr>
        <w:t xml:space="preserve"> أنه قد قدَّم إلينا بالوعيد في هذه الدنيا، وأنذرنا في هذه الدنيا، ولدرجة أنه قدَّم كثيرًا من التفاصيل التي ستحدث حين قيام الساعة، حين قيام القيامة، وأثناء الحساب ومراحل الحساب، وأثناء الانتقال إلى الجزاء من ساحة المحشر، كل هذه التفاصيل لماذا يخبرنا الله بها؟ </w:t>
      </w:r>
      <w:proofErr w:type="spellStart"/>
      <w:r w:rsidRPr="004D20D6">
        <w:rPr>
          <w:rFonts w:ascii="Droid Arabic Kufi" w:eastAsia="Times New Roman" w:hAnsi="Droid Arabic Kufi" w:cs="Times New Roman"/>
          <w:color w:val="222222"/>
          <w:sz w:val="23"/>
          <w:szCs w:val="23"/>
          <w:rtl/>
        </w:rPr>
        <w:t>ويحكيها</w:t>
      </w:r>
      <w:proofErr w:type="spellEnd"/>
      <w:r w:rsidRPr="004D20D6">
        <w:rPr>
          <w:rFonts w:ascii="Droid Arabic Kufi" w:eastAsia="Times New Roman" w:hAnsi="Droid Arabic Kufi" w:cs="Times New Roman"/>
          <w:color w:val="222222"/>
          <w:sz w:val="23"/>
          <w:szCs w:val="23"/>
          <w:rtl/>
        </w:rPr>
        <w:t xml:space="preserve"> لنا؟ ويبينها لنا؟ لننتبه اليوم، لنحذر الآن في هذه الحياة، لنتنبه، ولذلك نجد حينما يقول هنا في هذه الآية المباركة</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يَا أَيُّهَا النَّاسُ اتَّقُوا رَبَّكُمْ إِنَّ زَلْزَلَةَ السَّاعَةِ شَيْءٌ عَظِيمٌ</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الحج: الآية1</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هو لهذا الهدف: أن تأخذ العبرة الآن، أن تخاف من الآن، أن تحذر الآن، أن تنتبه في هذه الحياة، فلا تغفل حتى تأتي تلك الأحداث المهولة العظيمة، وإذا كان الإنسان لم يأخذ العظة والعبرة من كثيرٍ من الأحداث في هذه الدنيا التي كان فيها تجليات لعقاب الله -سبحانه وتعالى- على مستوى أمم وأقوام في الزمن الماضي ممن حكى الله قصتهم في القرآن الكريم: قوم نوح الذين أغرقهم، وقوم عاد الذين أهلكم، ثمود، أقوام أخرى، فرعون… ثم عبر التاريخ بكله، ما سجله التاريخ: دول، امبراطوريات كبيرة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xml:space="preserve">، أباطرة، وطواغيت، وملوك، وزعماء، كان لهم قدرة عسكرية، مادية؛ هلكوا وبادوا وانقرضوا، والكثير منهم هلكوا في ظل عقوبات عاجلة في هذه الدنيا قبل عقوبات الآخرة: إما بالتسليط، إما بضربات إلهية </w:t>
      </w:r>
      <w:proofErr w:type="spellStart"/>
      <w:r w:rsidRPr="004D20D6">
        <w:rPr>
          <w:rFonts w:ascii="Droid Arabic Kufi" w:eastAsia="Times New Roman" w:hAnsi="Droid Arabic Kufi" w:cs="Times New Roman"/>
          <w:color w:val="222222"/>
          <w:sz w:val="23"/>
          <w:szCs w:val="23"/>
          <w:rtl/>
        </w:rPr>
        <w:t>منكِّلة</w:t>
      </w:r>
      <w:proofErr w:type="spellEnd"/>
      <w:r w:rsidRPr="004D20D6">
        <w:rPr>
          <w:rFonts w:ascii="Droid Arabic Kufi" w:eastAsia="Times New Roman" w:hAnsi="Droid Arabic Kufi" w:cs="Times New Roman"/>
          <w:color w:val="222222"/>
          <w:sz w:val="23"/>
          <w:szCs w:val="23"/>
          <w:rtl/>
        </w:rPr>
        <w:t xml:space="preserve"> وجائحة تجتاحهم من عقاب الله، وقارعة تحل بهم من عذاب الله، أقوام كُثُر، طواغيت حتى في هذا العصر، حتى في الزمن الذي أدركناه، طواغيت كبار كانوا يمتلكون إمكانات هائلة، قدرات عسكرية ضخمة، إمكانات مادية هائلة، علاقات ونفوذ وتأثير في الساحة العالمية؛ بادوا وهلكوا وانتهوا، وعاشوا حالة الذل في آخر لحظات حياتهم</w:t>
      </w:r>
      <w:r w:rsidRPr="004D20D6">
        <w:rPr>
          <w:rFonts w:ascii="Droid Arabic Kufi" w:eastAsia="Times New Roman" w:hAnsi="Droid Arabic Kufi" w:cs="Times New Roman"/>
          <w:color w:val="222222"/>
          <w:sz w:val="23"/>
          <w:szCs w:val="23"/>
        </w:rPr>
        <w:t>.</w:t>
      </w:r>
    </w:p>
    <w:p w14:paraId="7B85CE9D"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العظة والعبرة إذا لم نستفد ونأخذها مما نشاهده من الأحداث</w:t>
      </w:r>
      <w:r w:rsidRPr="004D20D6">
        <w:rPr>
          <w:rFonts w:ascii="Droid Arabic Kufi" w:eastAsia="Times New Roman" w:hAnsi="Droid Arabic Kufi" w:cs="Times New Roman"/>
          <w:color w:val="222222"/>
          <w:sz w:val="23"/>
          <w:szCs w:val="23"/>
          <w:rtl/>
        </w:rPr>
        <w:t>، ومما قرأناه في التاريخ من أحداث، وما يعيشه الإنسان في واقعه الشخصي، في تجربته الشخصية، ويرى في نفسه ما يعانيه في هذه الحياة، ما يحل به في هذه الحياة، والكثير منه يذكِّر هذا الإنسان بحاجته إلى الله، يذكِّر هذا الإنسان بضعفه، يذكِّر هذا الإنسان بعجزه، كم يواجه الإنسان على المستوى الشخصي، على مستوى ما يعانيه هو شخصيًا في هذه الحياة هو</w:t>
      </w:r>
      <w:r w:rsidRPr="004D20D6">
        <w:rPr>
          <w:rFonts w:ascii="Droid Arabic Kufi" w:eastAsia="Times New Roman" w:hAnsi="Droid Arabic Kufi" w:cs="Times New Roman"/>
          <w:color w:val="222222"/>
          <w:sz w:val="23"/>
          <w:szCs w:val="23"/>
        </w:rPr>
        <w:t xml:space="preserve"> – </w:t>
      </w:r>
      <w:r w:rsidRPr="004D20D6">
        <w:rPr>
          <w:rFonts w:ascii="Droid Arabic Kufi" w:eastAsia="Times New Roman" w:hAnsi="Droid Arabic Kufi" w:cs="Times New Roman"/>
          <w:b/>
          <w:bCs/>
          <w:color w:val="222222"/>
          <w:sz w:val="23"/>
          <w:szCs w:val="23"/>
          <w:rtl/>
        </w:rPr>
        <w:t>فعلًا</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مما يذكره بالضعف، بالعجز، بالوهن، بالحاجة إلى الله -سبحانه وتعالى- ثم يغفل، الكثير من الناس قد يتعافى من مرضٍ عُضال ومن داءٍ شديد كان يعيش فيه كل الإحساس بالضعف والعجز والألم، ويحس بالشعور بالحاجة المطلقة إلى الله وإلى رحمته، ما إن يعطيه الله العافية إذا به يتنكر لكل ذلك، يمر الإنسان بمشكلة، بخطورة معينة في هذه الحياة؛ فيعيش حالة العجز، والضعف، والخوف، والشعور بالحاجة الشديدة إلى الله؛ لينقذه، ليغيثه، يغيثه الله -سبحانه وتعالى- ينقذه من ذلك المأزق، من تلك اللحظة الحرجة، من ذلك الظرف الصعب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xml:space="preserve">، يعود من جديد إلى حالة الغفلة، كم تجارب كل إنسان في حياته، ثم </w:t>
      </w:r>
      <w:r w:rsidRPr="004D20D6">
        <w:rPr>
          <w:rFonts w:ascii="Droid Arabic Kufi" w:eastAsia="Times New Roman" w:hAnsi="Droid Arabic Kufi" w:cs="Times New Roman"/>
          <w:color w:val="222222"/>
          <w:sz w:val="23"/>
          <w:szCs w:val="23"/>
          <w:rtl/>
        </w:rPr>
        <w:lastRenderedPageBreak/>
        <w:t>يعود يغفل من جديد، يغفل من جديد، يقسو قبله من جديد، يعيش حالة الغفلة الرهيبة عن الله -سبحانه وتعالى- عن الحساب، عن الجزاء من جديد</w:t>
      </w:r>
      <w:r w:rsidRPr="004D20D6">
        <w:rPr>
          <w:rFonts w:ascii="Droid Arabic Kufi" w:eastAsia="Times New Roman" w:hAnsi="Droid Arabic Kufi" w:cs="Times New Roman"/>
          <w:color w:val="222222"/>
          <w:sz w:val="23"/>
          <w:szCs w:val="23"/>
        </w:rPr>
        <w:t>.</w:t>
      </w:r>
    </w:p>
    <w:p w14:paraId="575467BA"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القيامة.. الحدث الرهيب المهول</w:t>
      </w:r>
      <w:r w:rsidRPr="004D20D6">
        <w:rPr>
          <w:rFonts w:ascii="Droid Arabic Kufi" w:eastAsia="Times New Roman" w:hAnsi="Droid Arabic Kufi" w:cs="Times New Roman"/>
          <w:b/>
          <w:bCs/>
          <w:color w:val="0000FF"/>
          <w:sz w:val="38"/>
          <w:szCs w:val="38"/>
        </w:rPr>
        <w:t>!</w:t>
      </w:r>
    </w:p>
    <w:p w14:paraId="5C1C2CCD"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اتَّقُواْ رَبَّكُمُ</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إذا كنتم نسيتم كل ما قد عايشتموه من التجارب في حياتكم، مما يشعركم بالضعف والعجز والحاجة إلى الله -سبحانه وتعالى- مما يساعدكم على تعزيز حالة الخوف من الله -سبحانه وتعالى- والافتقار إلى الله -سبحانه وتعالى- إلى رعايته، إلى حمايته، إلى دفاعه، إلى أن ينقذكم، أن يغيثكم. ضعفكم في مقابل سخطه، عقوبته، قدرته، جبروته، عذابه، إذا نسيتم كلما كان في الحياة على مستوى واقع الإنسان الشخصي، وواقع الحياة من حوله، والتاريخ من قبله، فأمامكم في المستقبل هذا الحدث العظيم الهائل الكبير، هذا الأمر المهول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اتَّقُوا رَبَّكُمْ إِنَّ زَلْزَلَةَ السَّاعَةِ شَيْءٌ عَظِيمٌ</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زَلْزَلَةَ السَّاعَةِ</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القيامة، وهذا الحدث الرهيب والهائل، الآتي القادم والقريب، تحدث القرآن الكريم عنه حتى التسميات بتسميات مزعجة، تسميات كبيرة، هائلة، عبارة: القيامة، الساعة، الحاقة، الصاخة، الواقعة، الطامة الكبرى… تعبيرات كثيرة في القرآن الكريم تنبهنا إلى عظم هذا الحدث الهائل</w:t>
      </w:r>
      <w:r w:rsidRPr="004D20D6">
        <w:rPr>
          <w:rFonts w:ascii="Droid Arabic Kufi" w:eastAsia="Times New Roman" w:hAnsi="Droid Arabic Kufi" w:cs="Times New Roman"/>
          <w:color w:val="222222"/>
          <w:sz w:val="23"/>
          <w:szCs w:val="23"/>
        </w:rPr>
        <w:t>.</w:t>
      </w:r>
    </w:p>
    <w:p w14:paraId="3FEF9355"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يوم القيامة الآتي حتمًا للحساب والجزاء</w:t>
      </w:r>
      <w:r w:rsidRPr="004D20D6">
        <w:rPr>
          <w:rFonts w:ascii="Droid Arabic Kufi" w:eastAsia="Times New Roman" w:hAnsi="Droid Arabic Kufi" w:cs="Times New Roman"/>
          <w:color w:val="222222"/>
          <w:sz w:val="23"/>
          <w:szCs w:val="23"/>
          <w:rtl/>
        </w:rPr>
        <w:t> للبشرية بكلها هو يومٌ عظيم، هو يومٌ عظيم،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إِنَّ فِي ذَلِكَ لآيَةً لِّمَنْ خَافَ عَذَابَ الآخِرَةِ ذَلِكَ يَوْمٌ مَّجْمُوعٌ لَّهُ النَّاسُ وَذَلِكَ يَوْمٌ مَّشْهُودٌ * وَمَا نُؤَخِّرُهُ إِلاَّ لِأَجَلٍ مَّعْدُودٍ</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هود103-104</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أجل سينقضي ويأتي. يوم القيامة يوم الحساب ويوم الانتقال إلى الجزاء، يأتي بحدثٍ هائل ينهي وجود هذا العالم، ويدمِّر هذا العالم بكله، وفي المقدمة الأرض التي نعيش عليها، مهد البشرية، التي عليها استقرار البشرية وحياتهم منذ وجود آدم -عليه السلام- وهذا الزلزال العظيم الذي به دمار هذه الأرض بكلها، وليس دمار منطقة بسيطة منها، أو مساحة محدودة، أو دولة أو قُطر هناك، أو أن تكون نسبة هذا الزلزال لدرجة خراب المنازل وتضرر الممتلكات. |لا|، شيءٌ عظيم؛ لأنه زلزال يصل إلى درجة التدمير لهذا العالم، يصل إلى درجة النسف للجبال بكلها</w:t>
      </w:r>
      <w:r w:rsidRPr="004D20D6">
        <w:rPr>
          <w:rFonts w:ascii="Droid Arabic Kufi" w:eastAsia="Times New Roman" w:hAnsi="Droid Arabic Kufi" w:cs="Times New Roman"/>
          <w:color w:val="222222"/>
          <w:sz w:val="23"/>
          <w:szCs w:val="23"/>
        </w:rPr>
        <w:t>.</w:t>
      </w:r>
    </w:p>
    <w:p w14:paraId="64F3FC11"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إن حجم هذا الهول أمام ذلك الزلزال العظيم</w:t>
      </w:r>
      <w:r w:rsidRPr="004D20D6">
        <w:rPr>
          <w:rFonts w:ascii="Droid Arabic Kufi" w:eastAsia="Times New Roman" w:hAnsi="Droid Arabic Kufi" w:cs="Times New Roman"/>
          <w:color w:val="222222"/>
          <w:sz w:val="23"/>
          <w:szCs w:val="23"/>
          <w:rtl/>
        </w:rPr>
        <w:t> هو للدرجة التي عبّر عنها القرآن بقول الله -سبحانه وتعالى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يَوْمَ تَرَوْنَهَا تَذْهَلُ كُلُّ مُرْضِعَةٍ عَمَّا أَرْضَعَتْ وَتَضَعُ كُلُّ ذَاتِ حَمْلٍ حَمْلَهَا وَتَرَى النَّاسَ سُكَارَى وَمَا هُم بِسُكَارَى وَلَكِنَّ عَذَابَ اللَّهِ شَدِيدٌ</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الحج: الآية2</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إن حالة الذهول وحالة الرعب أمام ذلك الزلزال العظيم الذي تهتز له كل الأرض، وتنسف منه كل الجبال، وتتبخر منه كل البحار، ويدمر فيه كل هذا العالم بأسره، في بداية هذا الزلزال المهول العظيم حالة الذهول، حالة الرهبة، حالة الخوف، حالة الفزع، حالة الدهشة، لدرجة أن تذهل كل مرضعةٍ عما أرضعت، الأم المرضعة التي هي أكثر شيءٍ إشفاقًا وعلاقةً وحميميةً ورأفةً- في واقع البشر وفي واقع الكائنات الحية- برضيعها الصغير، الذي هي عادةً حتى عند الفزع، أو عند القلق، تبادر لاحتضانه، وتبادر لتفقده، وتحرص على الانتباه له، لكن أمام هذا الحدث العظيم. |لا|، تذهل كل مرضعةٍ عما أرضعت</w:t>
      </w:r>
      <w:r w:rsidRPr="004D20D6">
        <w:rPr>
          <w:rFonts w:ascii="Droid Arabic Kufi" w:eastAsia="Times New Roman" w:hAnsi="Droid Arabic Kufi" w:cs="Times New Roman"/>
          <w:color w:val="222222"/>
          <w:sz w:val="23"/>
          <w:szCs w:val="23"/>
        </w:rPr>
        <w:t>.</w:t>
      </w:r>
    </w:p>
    <w:p w14:paraId="7F1A105B"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لو نلحظ مثلًا- على سبيل المثال</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قصة القصف الجوي الآن في الدنيا- مثلًا- ترى في كثيرٍ من مشاهد القصف الجوي الذي استهدف المنازل حتى في العدوان الأمريكي السعودي على بلدنا وشعبنا المسلم العزيز، في كثيرٍ من حالات القصف الجوي لكثيرٍ من المنازل</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222222"/>
          <w:sz w:val="23"/>
          <w:szCs w:val="23"/>
          <w:rtl/>
        </w:rPr>
        <w:t>مثلًا</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والأسر، ملحوظ أن الأمهات عند الإحساس بهذا الخطر يبادرن إلى احتضان أطفالهن الصغار، بالذات الرضع، وتجد مشاهد متعددة للقصف الجوي وترى الأم وقد استشهدت هي ورضيعها وهي تحتضنه، استشهدت مع رضيعها وهي تحتضنه، بادرت عند الإحساس بالخطر، هذه فطرة، وهذا شيء قائم في واقع الحياة، لكن بالنسبة لهول زلزال القيامة وزلزلة الساعة المسألة مختلفة، هو لدرجة من الذهول والعظم والرهبة والفزع أن كل إنسان ينسى الآخرين، هو مشغولٌ بنفسه، حالة الرعب والفزع والاندهاش لدرجة أن لا ينتبه لأي شيءٍ آخر، وأن لا يقلق على شيءٍ آخر، مستوى القلق على النفس، والذعر، والخوف، والرعب على النفس ينسي الإنسان، وينسي الأم حتى رضيعها، أما كل ذات حمل فتسقط حملها، كل ذات حمل، كل امرأة، كل كائن حي حامل يسقط حمله، من الدهشة والرعب والرهبة الشديدة</w:t>
      </w:r>
      <w:r w:rsidRPr="004D20D6">
        <w:rPr>
          <w:rFonts w:ascii="Droid Arabic Kufi" w:eastAsia="Times New Roman" w:hAnsi="Droid Arabic Kufi" w:cs="Times New Roman"/>
          <w:color w:val="222222"/>
          <w:sz w:val="23"/>
          <w:szCs w:val="23"/>
        </w:rPr>
        <w:t>.</w:t>
      </w:r>
    </w:p>
    <w:p w14:paraId="25F280C0"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الناس في أول هذا الحدث المهول والمهيب</w:t>
      </w:r>
      <w:r w:rsidRPr="004D20D6">
        <w:rPr>
          <w:rFonts w:ascii="Droid Arabic Kufi" w:eastAsia="Times New Roman" w:hAnsi="Droid Arabic Kufi" w:cs="Times New Roman"/>
          <w:color w:val="222222"/>
          <w:sz w:val="23"/>
          <w:szCs w:val="23"/>
          <w:rtl/>
        </w:rPr>
        <w:t> والعظيم يكونون في مستوًى رهيب من الذهول وكأنهم سكارى، وكأنهم فقدوا عقولهم، فقدوا تركيزهم، اندهاش شديد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يفقدون معه القدرة على التمييز، القدرة حتى على قراءة هذا الحدث، [ما الذي يحدث؟! ما الذي يحصل؟!]، حالة من الذهول الشديد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يفقد الإنسان قدرته على التماسك الذهني والنفسي، ويندهش لدرجة وكأنه سكران، فاقدٌ لتمييزه، فاقدٌ لإدراكه، عاجزٌ عن قراءة وفهم ما يحدث،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وَمَا هُم بِسُكَارَى</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لا|، هي حالة اندهاش، ذهول، رهبة، فزع شديد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فقدوا إدراكهم، وتماسكهم الذهني، وتماسكهم في التفكير والفهم والنظرة</w:t>
      </w:r>
      <w:r w:rsidRPr="004D20D6">
        <w:rPr>
          <w:rFonts w:ascii="Droid Arabic Kufi" w:eastAsia="Times New Roman" w:hAnsi="Droid Arabic Kufi" w:cs="Times New Roman"/>
          <w:color w:val="222222"/>
          <w:sz w:val="23"/>
          <w:szCs w:val="23"/>
        </w:rPr>
        <w:t>.</w:t>
      </w:r>
    </w:p>
    <w:p w14:paraId="63420BCE"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الزلزال النهائي الهائل</w:t>
      </w:r>
      <w:r w:rsidRPr="004D20D6">
        <w:rPr>
          <w:rFonts w:ascii="Droid Arabic Kufi" w:eastAsia="Times New Roman" w:hAnsi="Droid Arabic Kufi" w:cs="Times New Roman"/>
          <w:b/>
          <w:bCs/>
          <w:color w:val="0000FF"/>
          <w:sz w:val="38"/>
          <w:szCs w:val="38"/>
        </w:rPr>
        <w:t>!</w:t>
      </w:r>
    </w:p>
    <w:p w14:paraId="77CBD7AB"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lastRenderedPageBreak/>
        <w:t>يقول الله -سبحانه وتعالى</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إِذَا زُلْزِلَتِ الْأَرْضُ زِلْزَالَهَا</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الزلزلة: الآية1</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زُلْزِلَتِ الْأَرْضُ بكلها، وليس فقط منطقة معينة،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زِلْزَالَهَا</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زلزالها الموعود، زلزالها النهائي، زلزالها الذي يُحدِث تغييرًا كليًا لها، زلزالها الذي ينسف جبالها الكثيرة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والهائلة والعظيمة، زلزالها الذي يحوِّل تلك الصخور الصلبة في تلك الجبال إلى فُتَاتٍ، إلى ذراتٍ متناثرة، إلى غُبَارٍ يتطاير في الجو،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وَأَخْرَجَتِ الْأَرْضُ أَثْقَالَهَا * وَقَالَ الْإِنسَانُ مَا لَهَا</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الزلزلة: 2-3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يندهش، ولا يستوعب ما يحدث أبدًا</w:t>
      </w:r>
      <w:r w:rsidRPr="004D20D6">
        <w:rPr>
          <w:rFonts w:ascii="Droid Arabic Kufi" w:eastAsia="Times New Roman" w:hAnsi="Droid Arabic Kufi" w:cs="Times New Roman"/>
          <w:color w:val="222222"/>
          <w:sz w:val="23"/>
          <w:szCs w:val="23"/>
        </w:rPr>
        <w:t>.</w:t>
      </w:r>
    </w:p>
    <w:p w14:paraId="621DA24C"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في آيةٍ أخرى يقول الله -سبحانه وتعالى</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إِذَا وَقَعَتِ الْوَاقِعَةُ</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222222"/>
          <w:sz w:val="23"/>
          <w:szCs w:val="23"/>
          <w:rtl/>
        </w:rPr>
        <w:t>[الواقعة:  الآية1]، الحادثة الرهيبة الكبيرة العظيمة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color w:val="222222"/>
          <w:sz w:val="23"/>
          <w:szCs w:val="23"/>
        </w:rPr>
        <w:t>(</w:t>
      </w:r>
      <w:r w:rsidRPr="004D20D6">
        <w:rPr>
          <w:rFonts w:ascii="Droid Arabic Kufi" w:eastAsia="Times New Roman" w:hAnsi="Droid Arabic Kufi" w:cs="Times New Roman"/>
          <w:color w:val="222222"/>
          <w:sz w:val="23"/>
          <w:szCs w:val="23"/>
          <w:rtl/>
        </w:rPr>
        <w:t>القيامة</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لَيْسَ لِوَقْعَتِهَا كَاذِبَةٌ</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222222"/>
          <w:sz w:val="23"/>
          <w:szCs w:val="23"/>
          <w:rtl/>
        </w:rPr>
        <w:t>[الواقعة: الآية2]، أمرٌ لا بد منه،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خَافِضَةٌ رَّافِعَةٌ</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222222"/>
          <w:sz w:val="23"/>
          <w:szCs w:val="23"/>
          <w:rtl/>
        </w:rPr>
        <w:t>[الواقعة: الآية3]، يتغير واقع الناس كثيرًا وكثيرًا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فينخفض قومٌ، وينخفض أُناسٌ، وتنخفض شخصيات، ويرتفع آخرون،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إِذَا رُجَّتِ الْأَرْضُ رَجّاً * وَبُسَّتِ الْجِبَالُ بَسّاً * فَكَانَتْ هَبَاء مُّنبَثّاً</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الواقعة: 4-6</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إِذَا رُجَّتِ الْأَرْضُ</w:t>
      </w:r>
      <w:r w:rsidRPr="004D20D6">
        <w:rPr>
          <w:rFonts w:ascii="Droid Arabic Kufi" w:eastAsia="Times New Roman" w:hAnsi="Droid Arabic Kufi" w:cs="Times New Roman"/>
          <w:b/>
          <w:bCs/>
          <w:color w:val="222222"/>
          <w:sz w:val="23"/>
          <w:szCs w:val="23"/>
        </w:rPr>
        <w:t>): </w:t>
      </w:r>
      <w:r w:rsidRPr="004D20D6">
        <w:rPr>
          <w:rFonts w:ascii="Droid Arabic Kufi" w:eastAsia="Times New Roman" w:hAnsi="Droid Arabic Kufi" w:cs="Times New Roman"/>
          <w:color w:val="222222"/>
          <w:sz w:val="23"/>
          <w:szCs w:val="23"/>
          <w:rtl/>
        </w:rPr>
        <w:t xml:space="preserve">إن حالة الاهتزاز وكأنك أخذت شيئًا ترجه وترجه </w:t>
      </w:r>
      <w:proofErr w:type="spellStart"/>
      <w:r w:rsidRPr="004D20D6">
        <w:rPr>
          <w:rFonts w:ascii="Droid Arabic Kufi" w:eastAsia="Times New Roman" w:hAnsi="Droid Arabic Kufi" w:cs="Times New Roman"/>
          <w:color w:val="222222"/>
          <w:sz w:val="23"/>
          <w:szCs w:val="23"/>
          <w:rtl/>
        </w:rPr>
        <w:t>وترجه</w:t>
      </w:r>
      <w:proofErr w:type="spellEnd"/>
      <w:r w:rsidRPr="004D20D6">
        <w:rPr>
          <w:rFonts w:ascii="Droid Arabic Kufi" w:eastAsia="Times New Roman" w:hAnsi="Droid Arabic Kufi" w:cs="Times New Roman"/>
          <w:color w:val="222222"/>
          <w:sz w:val="23"/>
          <w:szCs w:val="23"/>
          <w:rtl/>
        </w:rPr>
        <w:t>، حالة اهتزاز عنيفة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فالأرض بكلها تعيش حالة (أو تشهد حالة) من الاهتزاز والارتجاج العنيف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الذي يصل بالجبال في الأرض، وهي أثقل شيءٍ في الأرض، وأكبر شيءٍ في الأرض، وأصلب شيءٍ في الأرض، وأكثر شيءٍ في الأرض تماسكًا، إذا جئنا لنضرب المثل بثبات أي شيء نضرب المثل بالجبال (ثابت ثبات الجبال)، الناس يقولون في أثناء هذا العدوان: [شعبنا اليمني يثبت ثبات جبل نقم، وعطان… وإلى آخره]. يُضرب في الدنيا المثل بثبات الجبال. الجبال: كُتل هائلة، كبيرة، منغرسة في أعماق الأرض، قوية التماسك، البعض منها بكله كتلة صخرية، والبعض منها معظمه أو جزءٌ كبيرٌ منه كتلة صخرية مغطى بالطين، وكثيرة في الأرض، لدرجة أن كثرتها في الأرض، وثباتها في الأرض، وعمقها في الأرض، هي تنزل إلى أعماق الأرض، وتجذرها في الأرض، وثقلها وقوتها في الأرض، هو أهم عامل لتماسك الأرض من حالة الاضطراب والاهتزاز، وإلا الأرض من جانب الجاذبية، ومن جانب البحار والمحيطات التي تغطيها، تغطي مساحة كبيرة منها، ما يقارب مساحة الثلثين منها، لولا هذه الجبال (الكتل الهائلة في الأرض)، لكانت الأرض تعيش حالة اضطراب (اهتزاز)، فالله جعل الجبال في الأرض كما قال في القرآن</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أَن تَمِيدَ بِكُمْ</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النحل: من الآية15</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tl/>
        </w:rPr>
        <w:t>يعني</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كي لا تميد بكم، كي لا تضطرب وتبقى مرتعشة وفي حالة اهتزاز وعدم استقرار بكم، الأرض لها حركتها، ولكن ضمن واقعٍ مستقر ومنتظم، وليس في حالة اهتزاز واضطراب، ولكن هذه الجبال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بُسَّت</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فُتتت من شدة هذا الاهتزاز والارتجاج العنيف، ذلك الزلزال الرهيب يفتت تلك الجبال حتى تتحول أقوى الصخور فيها وأعظم الصخور فيها، وحتى الجبال التي هي بكلها كتلة صخرية تتفتت الصخور بالكامل، وتتحول إلى ترابٍ مسحوقٍ ناعمٍ ينتشر في الهواء، ولذلك يقول في آيةٍ أخرى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وَإِذَا الْجِبَالُ سُيِّرَتْ</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التكوير: الآية3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إذا الجبال خلاص سُيِّرت في الجو،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وَتَرَى الْجِبَالَ تَحْسَبُهَا جَامِدَةً وَهِيَ تَمُرُّ مَرَّ السَّحَابِ</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النمل: من الآية88</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تنطلق في الأجواء متناثرة عابرة وكأنها سحب سحقت بدرجة هائلة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وقوية للغاية وعنيفة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ثم طارت في الهواء وكأنها سحاب، كأن ذلك الجبل تحول إلى سحابة معينة تطير في الجو. يقول الله -سبحانه وتعالى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فَكَانَتْ هَبَاء مُّنبَثّاً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هذه الجبال بعد أن فتتت تتحول إلى هباء، والهباء: هي تلك الجزئيات التي تُشاهد في ضوء الشمس إذا دخل من نافذة معينة جزئيات صغيرة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تتطاير في الجو</w:t>
      </w:r>
      <w:r w:rsidRPr="004D20D6">
        <w:rPr>
          <w:rFonts w:ascii="Droid Arabic Kufi" w:eastAsia="Times New Roman" w:hAnsi="Droid Arabic Kufi" w:cs="Times New Roman"/>
          <w:color w:val="222222"/>
          <w:sz w:val="23"/>
          <w:szCs w:val="23"/>
        </w:rPr>
        <w:t>.</w:t>
      </w:r>
    </w:p>
    <w:p w14:paraId="25E81C19"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يقول في آية أخرى</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008000"/>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فَإِذَا نُفِخَ فِي الصُّورِ نَفْخَةٌ وَاحِدَةٌ * وَحُمِلَتِ الْأَرْضُ وَالْجِبَالُ فَدُكَّتَا دَكَّةً وَاحِدَةً * فَيَوْمَئِذٍ وَقَعَتِ الْوَاقِعَةُ * وَانشَقَّتِ السَّمَاءُ فَهِيَ يَوْمَئِذٍ وَاهِيَةٌ * وَالْمَلَكُ عَلَى أَرْجَائِهَا</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الحاقة: 13-17</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فَإِذَا نُفِخَ فِي الصُّورِ</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 </w:t>
      </w:r>
      <w:r w:rsidRPr="004D20D6">
        <w:rPr>
          <w:rFonts w:ascii="Droid Arabic Kufi" w:eastAsia="Times New Roman" w:hAnsi="Droid Arabic Kufi" w:cs="Times New Roman"/>
          <w:color w:val="222222"/>
          <w:sz w:val="23"/>
          <w:szCs w:val="23"/>
          <w:rtl/>
        </w:rPr>
        <w:t>وهناك آيات متعددة تحدثت عن صيحة القيامة بهذا التعبير</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فَإِذَا نُفِخَ فِي الصُّورِ</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صيحة القيامة، الله أعلم هل هي موجه صوتية هائلة </w:t>
      </w:r>
      <w:r w:rsidRPr="004D20D6">
        <w:rPr>
          <w:rFonts w:ascii="Droid Arabic Kufi" w:eastAsia="Times New Roman" w:hAnsi="Droid Arabic Kufi" w:cs="Times New Roman"/>
          <w:b/>
          <w:bCs/>
          <w:color w:val="222222"/>
          <w:sz w:val="23"/>
          <w:szCs w:val="23"/>
          <w:rtl/>
        </w:rPr>
        <w:t>جدًّا</w:t>
      </w:r>
      <w:r w:rsidRPr="004D20D6">
        <w:rPr>
          <w:rFonts w:ascii="Droid Arabic Kufi" w:eastAsia="Times New Roman" w:hAnsi="Droid Arabic Kufi" w:cs="Times New Roman"/>
          <w:color w:val="222222"/>
          <w:sz w:val="23"/>
          <w:szCs w:val="23"/>
          <w:rtl/>
        </w:rPr>
        <w:t>، أم ماذا؟! هذا أمرٌ وتفاصيل لا نحتاج إلى الحديث عنها، كيف هي، لكن هذا الحدث الهائل تُحمل الأرض معه والجبال فتدك، وهذه العبارة قلنا في محاضرة سابقة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فَدُكَّتَا</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أنها قد توحي أن الأرض تتعرض أيضًا لضربات من كواكب أخرى، أو نجوم أخرى، أو قطع من الأجرام السماوية تضربها بشكل كبير، هذا مفهوم الدك للشيء، ولأن القيامة يفقد فيها العالم بكله ما فيه من: كواكب، ونجوم، وأجرام سماوية، تفقد تماسكها الذي هي الآن عليه، التماسك الذي هي الآن عليه تفقده تمامًا، تندثر الكواكب والنجوم وتضطرب، ويضرب بعضها بعضًا، فربما يحصل للأرض حصتها من ذلك</w:t>
      </w:r>
      <w:r w:rsidRPr="004D20D6">
        <w:rPr>
          <w:rFonts w:ascii="Droid Arabic Kufi" w:eastAsia="Times New Roman" w:hAnsi="Droid Arabic Kufi" w:cs="Times New Roman"/>
          <w:color w:val="222222"/>
          <w:sz w:val="23"/>
          <w:szCs w:val="23"/>
        </w:rPr>
        <w:t>.</w:t>
      </w:r>
    </w:p>
    <w:p w14:paraId="548AA06E"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مصير الأرض في يوم القيامة</w:t>
      </w:r>
    </w:p>
    <w:p w14:paraId="65398263"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يقول أيضًا عن الجبال نفسها</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وَيَسْأَلُونَكَ عَنِ الْجِبَالِ</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طه: الآية105</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البعض سألوا رسول الله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 xml:space="preserve">صلوات الله عليه وعلى </w:t>
      </w:r>
      <w:proofErr w:type="spellStart"/>
      <w:r w:rsidRPr="004D20D6">
        <w:rPr>
          <w:rFonts w:ascii="Droid Arabic Kufi" w:eastAsia="Times New Roman" w:hAnsi="Droid Arabic Kufi" w:cs="Times New Roman"/>
          <w:b/>
          <w:bCs/>
          <w:color w:val="222222"/>
          <w:sz w:val="23"/>
          <w:szCs w:val="23"/>
          <w:rtl/>
        </w:rPr>
        <w:t>آله</w:t>
      </w:r>
      <w:proofErr w:type="spellEnd"/>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ما هو مصير هذه الجبال يوم القيامة، هذه الجبال الكثيرة، الهائلة، القوية؟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فَقُلْ يَنسِفُهَا رَبِّي نَسْفًا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ينسفها نهائيًا، لا يبقى لها وجود </w:t>
      </w:r>
      <w:r w:rsidRPr="004D20D6">
        <w:rPr>
          <w:rFonts w:ascii="Droid Arabic Kufi" w:eastAsia="Times New Roman" w:hAnsi="Droid Arabic Kufi" w:cs="Times New Roman"/>
          <w:b/>
          <w:bCs/>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فَيَذَرُهَا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222222"/>
          <w:sz w:val="23"/>
          <w:szCs w:val="23"/>
          <w:rtl/>
        </w:rPr>
        <w:t>يعني</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الأرض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قَاعاً صَفْصَفاً * لَا تَرَى فِيهَا عِوَجاً وَلَا أَمْتاً</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طه: 106-107</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tl/>
        </w:rPr>
        <w:t>لأن</w:t>
      </w:r>
      <w:r w:rsidRPr="004D20D6">
        <w:rPr>
          <w:rFonts w:ascii="Droid Arabic Kufi" w:eastAsia="Times New Roman" w:hAnsi="Droid Arabic Kufi" w:cs="Times New Roman"/>
          <w:color w:val="222222"/>
          <w:sz w:val="23"/>
          <w:szCs w:val="23"/>
          <w:rtl/>
        </w:rPr>
        <w:t> الأرض في البداية هي سويت على نحوٍ معين لتلاءم معيشة هذا الإنسان وحياة هذا الإنسان عليها، فالله جعلها بالشكل الذي جعلها عليه، وبسطها لهذا الإنسان، ومكورة في نفس الوقت، وجعل عليها البحار، والأنهار، والنباتات، وقشرتها الأرضية خصبة، ملائمة للإنسان… كل شيءٍ فيها بما يلائم هذا الإنسان، ويناسبه، ويخدم حياته، ويساعده في حياته، ويلبِّي غرضًا لهذا الإنسان، حاجةً لهذا الإنسان</w:t>
      </w:r>
      <w:r w:rsidRPr="004D20D6">
        <w:rPr>
          <w:rFonts w:ascii="Droid Arabic Kufi" w:eastAsia="Times New Roman" w:hAnsi="Droid Arabic Kufi" w:cs="Times New Roman"/>
          <w:color w:val="222222"/>
          <w:sz w:val="23"/>
          <w:szCs w:val="23"/>
        </w:rPr>
        <w:t>.</w:t>
      </w:r>
    </w:p>
    <w:p w14:paraId="6A4BF56A"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lastRenderedPageBreak/>
        <w:t>لكن يوم القيامة هناك إعادة لصياغة الأرض</w:t>
      </w:r>
      <w:r w:rsidRPr="004D20D6">
        <w:rPr>
          <w:rFonts w:ascii="Droid Arabic Kufi" w:eastAsia="Times New Roman" w:hAnsi="Droid Arabic Kufi" w:cs="Times New Roman"/>
          <w:color w:val="222222"/>
          <w:sz w:val="23"/>
          <w:szCs w:val="23"/>
          <w:rtl/>
        </w:rPr>
        <w:t> من جديد ليكون لها دورٌ آخر، ليس ليعيش عليها هذا الإنسان حياةً مستقرةً يتحمل فيها مسؤولية، يحظى فيها بنعم الله، الأرض تُدمَّر كليًا آنذاك، وتُعد إعدادًا جديدًا لمهمةٍ أخرى غير مهمة الحياة والمعيشة، مهمة الحساب، مهمة مؤقتة</w:t>
      </w:r>
      <w:r w:rsidRPr="004D20D6">
        <w:rPr>
          <w:rFonts w:ascii="Droid Arabic Kufi" w:eastAsia="Times New Roman" w:hAnsi="Droid Arabic Kufi" w:cs="Times New Roman"/>
          <w:color w:val="222222"/>
          <w:sz w:val="23"/>
          <w:szCs w:val="23"/>
        </w:rPr>
        <w:t>.</w:t>
      </w:r>
    </w:p>
    <w:p w14:paraId="7F12E175"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طبعًا البعض في مواقع التواصل الاجتماعي،</w:t>
      </w:r>
      <w:r w:rsidRPr="004D20D6">
        <w:rPr>
          <w:rFonts w:ascii="Droid Arabic Kufi" w:eastAsia="Times New Roman" w:hAnsi="Droid Arabic Kufi" w:cs="Times New Roman"/>
          <w:color w:val="222222"/>
          <w:sz w:val="23"/>
          <w:szCs w:val="23"/>
          <w:rtl/>
        </w:rPr>
        <w:t xml:space="preserve"> في الانترنت، في الشبكة العنكبوتية ينشرون أفكارًا وتصورات عن القيامة والآخرة والجنة والنار لا صحة لها أبدًا، لا تتفق مع القرآن الكريم بشيء، ولا مع النصوص النبوية- عن رسول الله -صلوات الله عليه وعلى </w:t>
      </w:r>
      <w:proofErr w:type="spellStart"/>
      <w:r w:rsidRPr="004D20D6">
        <w:rPr>
          <w:rFonts w:ascii="Droid Arabic Kufi" w:eastAsia="Times New Roman" w:hAnsi="Droid Arabic Kufi" w:cs="Times New Roman"/>
          <w:color w:val="222222"/>
          <w:sz w:val="23"/>
          <w:szCs w:val="23"/>
          <w:rtl/>
        </w:rPr>
        <w:t>آله</w:t>
      </w:r>
      <w:proofErr w:type="spellEnd"/>
      <w:r w:rsidRPr="004D20D6">
        <w:rPr>
          <w:rFonts w:ascii="Droid Arabic Kufi" w:eastAsia="Times New Roman" w:hAnsi="Droid Arabic Kufi" w:cs="Times New Roman"/>
          <w:color w:val="222222"/>
          <w:sz w:val="23"/>
          <w:szCs w:val="23"/>
          <w:rtl/>
        </w:rPr>
        <w:t xml:space="preserve">- بشيءٍ آخر، لا تمت بأي صلة إلى كتب الله، تصورات خرافية، وهذه الأحداث هي غيبية، إنما نعود فيها إلى الإيمان بالغيب، وإلى ما ذكره الله -سبحانه وتعالى- إلى ما صح أيضًا عن رسول الله -صلوات الله عليه وعلى </w:t>
      </w:r>
      <w:proofErr w:type="spellStart"/>
      <w:r w:rsidRPr="004D20D6">
        <w:rPr>
          <w:rFonts w:ascii="Droid Arabic Kufi" w:eastAsia="Times New Roman" w:hAnsi="Droid Arabic Kufi" w:cs="Times New Roman"/>
          <w:color w:val="222222"/>
          <w:sz w:val="23"/>
          <w:szCs w:val="23"/>
          <w:rtl/>
        </w:rPr>
        <w:t>آله</w:t>
      </w:r>
      <w:proofErr w:type="spellEnd"/>
      <w:r w:rsidRPr="004D20D6">
        <w:rPr>
          <w:rFonts w:ascii="Droid Arabic Kufi" w:eastAsia="Times New Roman" w:hAnsi="Droid Arabic Kufi" w:cs="Times New Roman"/>
          <w:color w:val="222222"/>
          <w:sz w:val="23"/>
          <w:szCs w:val="23"/>
          <w:rtl/>
        </w:rPr>
        <w:t>- متوافقًا مع القرآن، أما غير ذلك من التخمينات والخرافات لا يجوز أن يُعتمد عليه أبدًا، تصورات حتى عن الأرض يوم القيامة، عن الجنة، يأتي البعض </w:t>
      </w:r>
      <w:r w:rsidRPr="004D20D6">
        <w:rPr>
          <w:rFonts w:ascii="Droid Arabic Kufi" w:eastAsia="Times New Roman" w:hAnsi="Droid Arabic Kufi" w:cs="Times New Roman"/>
          <w:b/>
          <w:bCs/>
          <w:color w:val="222222"/>
          <w:sz w:val="23"/>
          <w:szCs w:val="23"/>
          <w:rtl/>
        </w:rPr>
        <w:t>يقول لك</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[الجنة ستكون على جانب من الأرض، والنار على جانب آخر، وتغيرات مناخية تحصل، ومدري أيش…] |لا|، النصوص القرآنية واضحة، هذا الدمار الهائل للأرض، ونسف ما فيها من الجبال، وانتهاء ما فيها من بحار</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وَإِذَا الْبِحَارُ فُجِّرَتْ</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الانفطار: الآية3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وآية أخرى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وَإِذَا الْبِحَارُ سُجِّرَتْ</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FF0000"/>
          <w:sz w:val="23"/>
          <w:szCs w:val="23"/>
        </w:rPr>
        <w:t> [</w:t>
      </w:r>
      <w:r w:rsidRPr="004D20D6">
        <w:rPr>
          <w:rFonts w:ascii="Droid Arabic Kufi" w:eastAsia="Times New Roman" w:hAnsi="Droid Arabic Kufi" w:cs="Times New Roman"/>
          <w:color w:val="FF0000"/>
          <w:sz w:val="23"/>
          <w:szCs w:val="23"/>
          <w:rtl/>
        </w:rPr>
        <w:t>التكوير: الآية6</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نصوص واضحة عن دمار كلي للأرض، وتسوية لها لدورٍ آخر</w:t>
      </w:r>
      <w:r w:rsidRPr="004D20D6">
        <w:rPr>
          <w:rFonts w:ascii="Droid Arabic Kufi" w:eastAsia="Times New Roman" w:hAnsi="Droid Arabic Kufi" w:cs="Times New Roman"/>
          <w:b/>
          <w:bCs/>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وَإِذَا الْأَرْضُ مُدَّتْ</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الانشقاق: الآية3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يقول هنا</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فَقُلْ يَنسِفُهَا رَبِّي نَسْفًا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222222"/>
          <w:sz w:val="23"/>
          <w:szCs w:val="23"/>
          <w:rtl/>
        </w:rPr>
        <w:t>يعني</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الجبال،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فَيَذَرُهَا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يعني: الأرض،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 xml:space="preserve">قَاعًا صَفْصَفًا * لَّا </w:t>
      </w:r>
      <w:proofErr w:type="spellStart"/>
      <w:r w:rsidRPr="004D20D6">
        <w:rPr>
          <w:rFonts w:ascii="Droid Arabic Kufi" w:eastAsia="Times New Roman" w:hAnsi="Droid Arabic Kufi" w:cs="Times New Roman"/>
          <w:b/>
          <w:bCs/>
          <w:color w:val="008000"/>
          <w:sz w:val="23"/>
          <w:szCs w:val="23"/>
          <w:rtl/>
        </w:rPr>
        <w:t>تَرَىٰ</w:t>
      </w:r>
      <w:proofErr w:type="spellEnd"/>
      <w:r w:rsidRPr="004D20D6">
        <w:rPr>
          <w:rFonts w:ascii="Droid Arabic Kufi" w:eastAsia="Times New Roman" w:hAnsi="Droid Arabic Kufi" w:cs="Times New Roman"/>
          <w:b/>
          <w:bCs/>
          <w:color w:val="008000"/>
          <w:sz w:val="23"/>
          <w:szCs w:val="23"/>
          <w:rtl/>
        </w:rPr>
        <w:t xml:space="preserve"> فِيهَا عِوَجًا وَلَا أَمْتًا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222222"/>
          <w:sz w:val="23"/>
          <w:szCs w:val="23"/>
          <w:rtl/>
        </w:rPr>
        <w:t>يعني</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 xml:space="preserve">قاعًا مستويًا، قاعًا </w:t>
      </w:r>
      <w:proofErr w:type="spellStart"/>
      <w:r w:rsidRPr="004D20D6">
        <w:rPr>
          <w:rFonts w:ascii="Droid Arabic Kufi" w:eastAsia="Times New Roman" w:hAnsi="Droid Arabic Kufi" w:cs="Times New Roman"/>
          <w:color w:val="222222"/>
          <w:sz w:val="23"/>
          <w:szCs w:val="23"/>
          <w:rtl/>
        </w:rPr>
        <w:t>قاعًا</w:t>
      </w:r>
      <w:proofErr w:type="spellEnd"/>
      <w:r w:rsidRPr="004D20D6">
        <w:rPr>
          <w:rFonts w:ascii="Droid Arabic Kufi" w:eastAsia="Times New Roman" w:hAnsi="Droid Arabic Kufi" w:cs="Times New Roman"/>
          <w:color w:val="222222"/>
          <w:sz w:val="23"/>
          <w:szCs w:val="23"/>
          <w:rtl/>
        </w:rPr>
        <w:t>، (حَدَبَة) حسب التعبير المحلي، أو أرضية مستوية تمامًا ليس فيها أي منخفضات ولا أي مرتفعات، وليس فيها أي شيء آخر، أيّ مظهر من مظاهر الحياة؛ </w:t>
      </w:r>
      <w:r w:rsidRPr="004D20D6">
        <w:rPr>
          <w:rFonts w:ascii="Droid Arabic Kufi" w:eastAsia="Times New Roman" w:hAnsi="Droid Arabic Kufi" w:cs="Times New Roman"/>
          <w:b/>
          <w:bCs/>
          <w:color w:val="222222"/>
          <w:sz w:val="23"/>
          <w:szCs w:val="23"/>
          <w:rtl/>
        </w:rPr>
        <w:t>لأنها</w:t>
      </w:r>
      <w:r w:rsidRPr="004D20D6">
        <w:rPr>
          <w:rFonts w:ascii="Droid Arabic Kufi" w:eastAsia="Times New Roman" w:hAnsi="Droid Arabic Kufi" w:cs="Times New Roman"/>
          <w:color w:val="222222"/>
          <w:sz w:val="23"/>
          <w:szCs w:val="23"/>
          <w:rtl/>
        </w:rPr>
        <w:t> لن تبقى للحياة أصلًا، لن تبقى لاستقرار الإنسان أصلًا، بقي دور واحد للأرض، </w:t>
      </w:r>
      <w:r w:rsidRPr="004D20D6">
        <w:rPr>
          <w:rFonts w:ascii="Droid Arabic Kufi" w:eastAsia="Times New Roman" w:hAnsi="Droid Arabic Kufi" w:cs="Times New Roman"/>
          <w:b/>
          <w:bCs/>
          <w:color w:val="222222"/>
          <w:sz w:val="23"/>
          <w:szCs w:val="23"/>
          <w:rtl/>
        </w:rPr>
        <w:t>هو</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الحساب عليها، أن تتحول إلى ساحة مستوية للحساب، ولهذا قال</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 xml:space="preserve">فَيَذَرُهَا قَاعًا صَفْصَفًا * لَّا </w:t>
      </w:r>
      <w:proofErr w:type="spellStart"/>
      <w:r w:rsidRPr="004D20D6">
        <w:rPr>
          <w:rFonts w:ascii="Droid Arabic Kufi" w:eastAsia="Times New Roman" w:hAnsi="Droid Arabic Kufi" w:cs="Times New Roman"/>
          <w:b/>
          <w:bCs/>
          <w:color w:val="008000"/>
          <w:sz w:val="23"/>
          <w:szCs w:val="23"/>
          <w:rtl/>
        </w:rPr>
        <w:t>تَرَىٰ</w:t>
      </w:r>
      <w:proofErr w:type="spellEnd"/>
      <w:r w:rsidRPr="004D20D6">
        <w:rPr>
          <w:rFonts w:ascii="Droid Arabic Kufi" w:eastAsia="Times New Roman" w:hAnsi="Droid Arabic Kufi" w:cs="Times New Roman"/>
          <w:b/>
          <w:bCs/>
          <w:color w:val="008000"/>
          <w:sz w:val="23"/>
          <w:szCs w:val="23"/>
          <w:rtl/>
        </w:rPr>
        <w:t xml:space="preserve"> فِيهَا عِوَجًا وَلَا أَمْتًا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w:t>
      </w:r>
    </w:p>
    <w:p w14:paraId="126052AC"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وَإِذَا الْأَرْضُ مُدَّتْ</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تُمَدّ وتُبسط وتتحول إلى ساحة وعرصة واحدة، وساحة مستوية تمامًا، لم يبق فيها لا جبال ولا أي شيء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وَأَلْقَتْ مَا فِيهَا وَتَخَلَّتْ</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الانشقاق: الآية</w:t>
      </w:r>
      <w:proofErr w:type="gramStart"/>
      <w:r w:rsidRPr="004D20D6">
        <w:rPr>
          <w:rFonts w:ascii="Droid Arabic Kufi" w:eastAsia="Times New Roman" w:hAnsi="Droid Arabic Kufi" w:cs="Times New Roman"/>
          <w:color w:val="FF0000"/>
          <w:sz w:val="23"/>
          <w:szCs w:val="23"/>
          <w:rtl/>
        </w:rPr>
        <w:t>4</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w:t>
      </w:r>
      <w:proofErr w:type="gramEnd"/>
      <w:r w:rsidRPr="004D20D6">
        <w:rPr>
          <w:rFonts w:ascii="Droid Arabic Kufi" w:eastAsia="Times New Roman" w:hAnsi="Droid Arabic Kufi" w:cs="Times New Roman"/>
          <w:color w:val="222222"/>
          <w:sz w:val="23"/>
          <w:szCs w:val="23"/>
          <w:rtl/>
        </w:rPr>
        <w:t xml:space="preserve"> تُخرِج كل ما داخلها، حتى ما قد حملته من مليارات البشر أصبحوا داخلها ترابًا، تخرجهم ليعودوا إلى الحياة من جديد</w:t>
      </w:r>
      <w:r w:rsidRPr="004D20D6">
        <w:rPr>
          <w:rFonts w:ascii="Droid Arabic Kufi" w:eastAsia="Times New Roman" w:hAnsi="Droid Arabic Kufi" w:cs="Times New Roman"/>
          <w:color w:val="222222"/>
          <w:sz w:val="23"/>
          <w:szCs w:val="23"/>
        </w:rPr>
        <w:t>.</w:t>
      </w:r>
    </w:p>
    <w:p w14:paraId="14504C0E"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العالم من حول الأرض بكله أيضًا ينتهي</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إِذَا السَّمَاءُ انفَطَرَتْ * وَإِذَا الْكَوَاكِبُ انتَثَرَتْ * وَإِذَا الْبِحَارُ فُجِّرَتْ</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الانفطار: 1-3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كل ذلك ينتهي، الحياة البشرية من أول ما تقوم القيامة تنتهي بشكلٍ كامل، يموت كل من بقي من الأحياء (من البشر) يموتون بأجمعهم وبكلهم، والله أعلم كم سيكون تعداد البشرية عند قيام الساعة، كم سيكون عدد السكان على الأرض؟ هذا أمرٌ غيبي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وَنُفِخَ فِي الصُّورِ فَصَعِقَ مَن فِي السَّمَاوَاتِ وَمَن فِي الْأَرْضِ</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الزمر: الآية68</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كلهم ماتوا. آياتٌ أخرى، البعض منها استثنت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إِلَّا مَن شَاء اللَّهُ</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ثُمَّ نُفِخَ فِيهِ أُخْرَى فَإِذَا هُم قِيَامٌ يَنظُرُونَ</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Pr>
        <w:t>.</w:t>
      </w:r>
    </w:p>
    <w:p w14:paraId="67827812"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فهذا الحدث الهائل</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222222"/>
          <w:sz w:val="23"/>
          <w:szCs w:val="23"/>
          <w:rtl/>
        </w:rPr>
        <w:t>يجب</w:t>
      </w:r>
      <w:r w:rsidRPr="004D20D6">
        <w:rPr>
          <w:rFonts w:ascii="Droid Arabic Kufi" w:eastAsia="Times New Roman" w:hAnsi="Droid Arabic Kufi" w:cs="Times New Roman"/>
          <w:color w:val="222222"/>
          <w:sz w:val="23"/>
          <w:szCs w:val="23"/>
          <w:rtl/>
        </w:rPr>
        <w:t> أن يحسب الإنسان حسابه، هذا حدثٌ نحن قادمون عليه، الساعة آتية لا ريب فيها، القيامة آتية لا شك فيها، الإنسان قادم على كل هذه الأحداث المهولة التي ليست سوى ترتيبات تمهِّد لدخول عالم الحساب وعالم الجزاء، لو لم تكن المسألة إلا مستوى الذعر والرعب والفزع من تلك الأحداث كأحداث وتنتهي، كان لا بأس, يعني ما هي مشكلة، مع أنه أمر يستحق من الإنسان أن يتقيه، أن يحسب حسابه، أن يسعى أن يكون آمنًا حينما يحدث (وهو الفزع الأكبر)، ولكن كل هذه الأحداث المهولة والعظيمة والرهيبة إنما هي بداية ترتيبات لأمرٍ عظيم، لأمور كبيرة، لأمور مهمة</w:t>
      </w:r>
      <w:r w:rsidRPr="004D20D6">
        <w:rPr>
          <w:rFonts w:ascii="Droid Arabic Kufi" w:eastAsia="Times New Roman" w:hAnsi="Droid Arabic Kufi" w:cs="Times New Roman"/>
          <w:color w:val="222222"/>
          <w:sz w:val="23"/>
          <w:szCs w:val="23"/>
        </w:rPr>
        <w:t>.</w:t>
      </w:r>
    </w:p>
    <w:p w14:paraId="13453338" w14:textId="77777777" w:rsidR="004D20D6" w:rsidRPr="004D20D6" w:rsidRDefault="004D20D6" w:rsidP="004D20D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D20D6">
        <w:rPr>
          <w:rFonts w:ascii="Droid Arabic Kufi" w:eastAsia="Times New Roman" w:hAnsi="Droid Arabic Kufi" w:cs="Times New Roman"/>
          <w:b/>
          <w:bCs/>
          <w:color w:val="0000FF"/>
          <w:sz w:val="38"/>
          <w:szCs w:val="38"/>
          <w:rtl/>
        </w:rPr>
        <w:t>الصيحة الثانية.. عودة للحساب والجزاء</w:t>
      </w:r>
    </w:p>
    <w:p w14:paraId="60CA954D"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تأتي الصيحة الثانية</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 xml:space="preserve">ثُمَّ نُفِخَ فِيهِ </w:t>
      </w:r>
      <w:proofErr w:type="spellStart"/>
      <w:r w:rsidRPr="004D20D6">
        <w:rPr>
          <w:rFonts w:ascii="Droid Arabic Kufi" w:eastAsia="Times New Roman" w:hAnsi="Droid Arabic Kufi" w:cs="Times New Roman"/>
          <w:b/>
          <w:bCs/>
          <w:color w:val="008000"/>
          <w:sz w:val="23"/>
          <w:szCs w:val="23"/>
          <w:rtl/>
        </w:rPr>
        <w:t>أُخْرَىٰ</w:t>
      </w:r>
      <w:proofErr w:type="spellEnd"/>
      <w:r w:rsidRPr="004D20D6">
        <w:rPr>
          <w:rFonts w:ascii="Droid Arabic Kufi" w:eastAsia="Times New Roman" w:hAnsi="Droid Arabic Kufi" w:cs="Times New Roman"/>
          <w:b/>
          <w:bCs/>
          <w:color w:val="008000"/>
          <w:sz w:val="23"/>
          <w:szCs w:val="23"/>
          <w:rtl/>
        </w:rPr>
        <w:t xml:space="preserve"> فَإِذَا هُمْ قِيَامٌ يَنظُرُونَ</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إِن كَانَتْ إِلَّا صَيْحَةً وَاحِدَةً فَإِذَا هُمْ جَمِيعٌ لَّدَيْنَا مُحْضَرُونَ</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يس: الآية53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الصيحة الثانية الله أعلم كم ستكون المدة الزمنية ما بين قيام الساعة ودمار هذا العالم وخرابه -قيام القيامة وهلاك البشرية (المتبقين من البشر) وموتهم بكلهم- وبين النفخة الثانية والبعث والنشور، وعودة الحياة لكل الكائنات، إلى البشر جميعًا، وعودتهم للحساب والجزاء</w:t>
      </w:r>
      <w:r w:rsidRPr="004D20D6">
        <w:rPr>
          <w:rFonts w:ascii="Droid Arabic Kufi" w:eastAsia="Times New Roman" w:hAnsi="Droid Arabic Kufi" w:cs="Times New Roman"/>
          <w:color w:val="222222"/>
          <w:sz w:val="23"/>
          <w:szCs w:val="23"/>
        </w:rPr>
        <w:t>.</w:t>
      </w:r>
    </w:p>
    <w:p w14:paraId="56CEA062"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تأتي الصيحة الثانية وقد تغير كل هذا العالم،</w:t>
      </w:r>
      <w:r w:rsidRPr="004D20D6">
        <w:rPr>
          <w:rFonts w:ascii="Droid Arabic Kufi" w:eastAsia="Times New Roman" w:hAnsi="Droid Arabic Kufi" w:cs="Times New Roman"/>
          <w:color w:val="222222"/>
          <w:sz w:val="23"/>
          <w:szCs w:val="23"/>
          <w:rtl/>
        </w:rPr>
        <w:t> وباتت الأرض بشكلٍ آخر مختلف تمامًا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يَوْمَ تُبَدَّلُ الأَرْضُ غَيْرَ الأَرْضِ</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إبراهيم: من الآية48</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أرض ثانية، لم تعد ذلك الكوكب الذي عرفناه، عشنا عليه بجباله، بسهوله، بوديانه، بعمرانه، بمدنه، بقراه… ساحة لا فيها لا جبال، ولا أنهار، ولا نباتات، ولا أشجار، ولا مزارع، ولا بيوت، ولا مدن، ولا قرى، ولا أي مظاهر عمرانية، ولا أي شكل من أشكال الحياة، مجرد ساحة مستوية وممتدة، يُبعث فيها البشر بكلهم، منذ آدم إلى آخر مولودٍ من بني آدم، الجميع يحشرون بكلهم، جُمِعوا لذلك اليوم وحشروا فيه، كل الأجيال، ومختلف الأجيال التي عايشت ظروفًا مختلفة، وأزمانًا مختلفة، وواقعاً مختلفًا، كلهم حشروا، كما يقول الله -سبحانه وتعالى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وَحَشَرْنَاهُمْ فَلَمْ نُغَادِرْ مِنْهُمْ أَحَداً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222222"/>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الكهف: من الآية47</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 xml:space="preserve">ولا واحد اختفى، ولا واحد يغيب عن ذلك المشهد، الجميع يحضُر، والجميع يُحضّر، والجميع يُحشر، والجميع يخلقه الله -سبحانه وتعالى- ويأتي به إلى ساحة </w:t>
      </w:r>
      <w:r w:rsidRPr="004D20D6">
        <w:rPr>
          <w:rFonts w:ascii="Droid Arabic Kufi" w:eastAsia="Times New Roman" w:hAnsi="Droid Arabic Kufi" w:cs="Times New Roman"/>
          <w:color w:val="222222"/>
          <w:sz w:val="23"/>
          <w:szCs w:val="23"/>
          <w:rtl/>
        </w:rPr>
        <w:lastRenderedPageBreak/>
        <w:t>القيامة </w:t>
      </w:r>
      <w:r w:rsidRPr="004D20D6">
        <w:rPr>
          <w:rFonts w:ascii="Droid Arabic Kufi" w:eastAsia="Times New Roman" w:hAnsi="Droid Arabic Kufi" w:cs="Times New Roman"/>
          <w:b/>
          <w:bCs/>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وَحَشَرْنَاهُمْ فَلَمْ نُغَادِرْ مِنْهُمْ أَحَداً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w:t>
      </w:r>
      <w:r w:rsidRPr="004D20D6">
        <w:rPr>
          <w:rFonts w:ascii="Droid Arabic Kufi" w:eastAsia="Times New Roman" w:hAnsi="Droid Arabic Kufi" w:cs="Times New Roman"/>
          <w:color w:val="222222"/>
          <w:sz w:val="23"/>
          <w:szCs w:val="23"/>
        </w:rPr>
        <w:t xml:space="preserve">  </w:t>
      </w:r>
      <w:r w:rsidRPr="004D20D6">
        <w:rPr>
          <w:rFonts w:ascii="Droid Arabic Kufi" w:eastAsia="Times New Roman" w:hAnsi="Droid Arabic Kufi" w:cs="Times New Roman"/>
          <w:color w:val="222222"/>
          <w:sz w:val="23"/>
          <w:szCs w:val="23"/>
          <w:rtl/>
        </w:rPr>
        <w:t>السماوات أيضًا دُمِّرت، غُيِّرت، بُدِّلت، وتنزل أفواج الملائكة من السماوات إلى هذه الساحة ولها أدوار كبيرة في تنظيم البشر وترتيب حالة الحساب والجزاء</w:t>
      </w:r>
      <w:r w:rsidRPr="004D20D6">
        <w:rPr>
          <w:rFonts w:ascii="Droid Arabic Kufi" w:eastAsia="Times New Roman" w:hAnsi="Droid Arabic Kufi" w:cs="Times New Roman"/>
          <w:color w:val="222222"/>
          <w:sz w:val="23"/>
          <w:szCs w:val="23"/>
        </w:rPr>
        <w:t>.</w:t>
      </w:r>
    </w:p>
    <w:p w14:paraId="4FEBC1A4"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يقول الله -سبحانه وتعالى- عن مشهد الحشر والقيامة</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إِن كُلُّ مَن فِي السَّمَاوَاتِ وَالْأَرْضِ</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مريم: الآية93</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الجميع الكل بأجمعهم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إِلا آتِي الرَّحْمَنِ عَبْدًا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الكل آتٍ بصفته الحقيقية، صفته الحقيقية: عبد لله، مملوك لله، تحت سلطان الله وقهره وقوته وقدرته، ما أحد أبدًا يستطيع أن يُعظِّم نفسه ويفلت ويخرج من تحت سلطان الله -سبحانه وتعالى</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لِّمَنِ الْمُلْكُ الْيَوْمَ لِلَّهِ الْوَاحِدِ الْقَهَّارِ</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غافر: من الآية16</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ما أحد سيأتي بصفة (الملك الفلاني)، جنوده يشكِّلون حمايةً له، قدراته يقوم بعمل عروض لها في ساحة المحشر. |لا</w:t>
      </w:r>
      <w:r w:rsidRPr="004D20D6">
        <w:rPr>
          <w:rFonts w:ascii="Droid Arabic Kufi" w:eastAsia="Times New Roman" w:hAnsi="Droid Arabic Kufi" w:cs="Times New Roman"/>
          <w:color w:val="222222"/>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إِن كُلُّ مَن فِي السَّمَاوَاتِ وَالْأَرْضِ إِلا آتِي الرَّحْمَنِ عَبْدًا</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ما هناك أي صفات أخرى، حتى الذين ألَّههم البعض في الدنيا، خلاص انتهى كل شيء،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لَقَدْ أَحْصَاهُمْ وَعَدَّهُمْ عَدّاً * وَكُلُّهُمْ آتِيهِ يَوْمَ الْقِيَامَةِ فَرْداً</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مريم: 94-95</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الإحصاء والحصر الإلهي والعد لكل واحد، فما غاب أحدٌ منهم، ولن يختفي أحدٌ منهم، ولن يضيع أحد منهم، الجميع أتى، وبهذه الصفة: (بصفة العبودية)، وبحالة فردية: كلٌ يرى نفسه لوحده، ليس له أعوان، ليس له أنصار، لا يمتلك قدرات، ولا أحد يمكن أن يفيده بشيء، ولا يمكن لأحد أن يقف إلى جانبه، ولا أحد يمكن أن ينفعه بشيء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يَوْمَ لَا تَمْلِكُ نَفْسٌ لِّنَفْسٍ شَيْئاً وَالْأَمْرُ يَوْمَئِذٍ لِلَّهِ</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الانفطار: الآية19</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tl/>
        </w:rPr>
        <w:t>،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إِن كَانَتْ إِلَّا صَيْحَةً وَاحِدَةً فَإِذَا هُمْ جَمِيعٌ لَّدَيْنَا مُحْضَرُونَ</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color w:val="222222"/>
          <w:sz w:val="23"/>
          <w:szCs w:val="23"/>
          <w:rtl/>
        </w:rPr>
        <w:t>، الجميع </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b/>
          <w:bCs/>
          <w:color w:val="222222"/>
          <w:sz w:val="23"/>
          <w:szCs w:val="23"/>
          <w:rtl/>
        </w:rPr>
        <w:t>فَإِذَا هُمْ جَمِيعٌ لَّدَيْنَا</w:t>
      </w:r>
      <w:r w:rsidRPr="004D20D6">
        <w:rPr>
          <w:rFonts w:ascii="Droid Arabic Kufi" w:eastAsia="Times New Roman" w:hAnsi="Droid Arabic Kufi" w:cs="Times New Roman"/>
          <w:b/>
          <w:bCs/>
          <w:color w:val="222222"/>
          <w:sz w:val="23"/>
          <w:szCs w:val="23"/>
        </w:rPr>
        <w:t>):</w:t>
      </w:r>
      <w:r w:rsidRPr="004D20D6">
        <w:rPr>
          <w:rFonts w:ascii="Droid Arabic Kufi" w:eastAsia="Times New Roman" w:hAnsi="Droid Arabic Kufi" w:cs="Times New Roman"/>
          <w:color w:val="222222"/>
          <w:sz w:val="23"/>
          <w:szCs w:val="23"/>
        </w:rPr>
        <w:t> </w:t>
      </w:r>
      <w:r w:rsidRPr="004D20D6">
        <w:rPr>
          <w:rFonts w:ascii="Droid Arabic Kufi" w:eastAsia="Times New Roman" w:hAnsi="Droid Arabic Kufi" w:cs="Times New Roman"/>
          <w:color w:val="222222"/>
          <w:sz w:val="23"/>
          <w:szCs w:val="23"/>
          <w:rtl/>
        </w:rPr>
        <w:t>لدى الله -سبحانه وتعالى- في محضر الله للحساب والجزاء </w:t>
      </w:r>
      <w:r w:rsidRPr="004D20D6">
        <w:rPr>
          <w:rFonts w:ascii="Droid Arabic Kufi" w:eastAsia="Times New Roman" w:hAnsi="Droid Arabic Kufi" w:cs="Times New Roman"/>
          <w:b/>
          <w:bCs/>
          <w:color w:val="008000"/>
          <w:sz w:val="23"/>
          <w:szCs w:val="23"/>
        </w:rPr>
        <w:t>{</w:t>
      </w:r>
      <w:r w:rsidRPr="004D20D6">
        <w:rPr>
          <w:rFonts w:ascii="Droid Arabic Kufi" w:eastAsia="Times New Roman" w:hAnsi="Droid Arabic Kufi" w:cs="Times New Roman"/>
          <w:b/>
          <w:bCs/>
          <w:color w:val="008000"/>
          <w:sz w:val="23"/>
          <w:szCs w:val="23"/>
          <w:rtl/>
        </w:rPr>
        <w:t>فَالْيَوْمَ لَا تُظْلَمُ نَفْسٌ شَيْئاً وَلَا تُجْزَوْنَ إِلَّا مَا كُنتُمْ تَعْمَلُونَ</w:t>
      </w:r>
      <w:r w:rsidRPr="004D20D6">
        <w:rPr>
          <w:rFonts w:ascii="Droid Arabic Kufi" w:eastAsia="Times New Roman" w:hAnsi="Droid Arabic Kufi" w:cs="Times New Roman"/>
          <w:b/>
          <w:bCs/>
          <w:color w:val="008000"/>
          <w:sz w:val="23"/>
          <w:szCs w:val="23"/>
        </w:rPr>
        <w:t>} </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FF0000"/>
          <w:sz w:val="23"/>
          <w:szCs w:val="23"/>
          <w:rtl/>
        </w:rPr>
        <w:t>يس: الآية54</w:t>
      </w:r>
      <w:r w:rsidRPr="004D20D6">
        <w:rPr>
          <w:rFonts w:ascii="Droid Arabic Kufi" w:eastAsia="Times New Roman" w:hAnsi="Droid Arabic Kufi" w:cs="Times New Roman"/>
          <w:color w:val="FF0000"/>
          <w:sz w:val="23"/>
          <w:szCs w:val="23"/>
        </w:rPr>
        <w:t>]</w:t>
      </w:r>
      <w:r w:rsidRPr="004D20D6">
        <w:rPr>
          <w:rFonts w:ascii="Droid Arabic Kufi" w:eastAsia="Times New Roman" w:hAnsi="Droid Arabic Kufi" w:cs="Times New Roman"/>
          <w:color w:val="222222"/>
          <w:sz w:val="23"/>
          <w:szCs w:val="23"/>
        </w:rPr>
        <w:t>.</w:t>
      </w:r>
    </w:p>
    <w:p w14:paraId="22709BF4"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حديثنا- إن شاء الله- في المحاضرة القادمة عن أجواء الحشر والحساب إن شاء الله</w:t>
      </w:r>
      <w:r w:rsidRPr="004D20D6">
        <w:rPr>
          <w:rFonts w:ascii="Droid Arabic Kufi" w:eastAsia="Times New Roman" w:hAnsi="Droid Arabic Kufi" w:cs="Times New Roman"/>
          <w:b/>
          <w:bCs/>
          <w:color w:val="222222"/>
          <w:sz w:val="23"/>
          <w:szCs w:val="23"/>
        </w:rPr>
        <w:t>.</w:t>
      </w:r>
    </w:p>
    <w:p w14:paraId="551B9E48"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نسأل الله -سبحانه وتعالى- أن يوفقنا وإياكم لما فيه رضاه عنا، أن يجعلنا من عباده المتقين، أن يتقبل منا ومنكم الصيام والقيام وصالح الأعمال، أن يرحم شهداءنا الأبرار، وأن يشفي جرحانا، وأن يفرِّج عن أسرانا، وأن ينصرنا بنصره إنه سميع الدعاء</w:t>
      </w:r>
      <w:r w:rsidRPr="004D20D6">
        <w:rPr>
          <w:rFonts w:ascii="Droid Arabic Kufi" w:eastAsia="Times New Roman" w:hAnsi="Droid Arabic Kufi" w:cs="Times New Roman"/>
          <w:b/>
          <w:bCs/>
          <w:color w:val="222222"/>
          <w:sz w:val="23"/>
          <w:szCs w:val="23"/>
        </w:rPr>
        <w:t>.</w:t>
      </w:r>
    </w:p>
    <w:p w14:paraId="1F94044E" w14:textId="77777777" w:rsidR="004D20D6" w:rsidRPr="004D20D6" w:rsidRDefault="004D20D6" w:rsidP="004D20D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D20D6">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4D20D6">
        <w:rPr>
          <w:rFonts w:ascii="Droid Arabic Kufi" w:eastAsia="Times New Roman" w:hAnsi="Droid Arabic Kufi" w:cs="Times New Roman"/>
          <w:b/>
          <w:bCs/>
          <w:color w:val="222222"/>
          <w:sz w:val="23"/>
          <w:szCs w:val="23"/>
          <w:rtl/>
        </w:rPr>
        <w:t>وَبَرَكَاتُه؛؛؛</w:t>
      </w:r>
      <w:proofErr w:type="gramEnd"/>
    </w:p>
    <w:p w14:paraId="1F6B8C55" w14:textId="77777777" w:rsidR="00157F02" w:rsidRDefault="004D20D6" w:rsidP="004D20D6">
      <w:pPr>
        <w:jc w:val="center"/>
        <w:rPr>
          <w:rFonts w:hint="cs"/>
        </w:rPr>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D6"/>
    <w:rsid w:val="00143D19"/>
    <w:rsid w:val="003446A4"/>
    <w:rsid w:val="004D2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7C9D"/>
  <w15:chartTrackingRefBased/>
  <w15:docId w15:val="{8DDF81C3-AFE2-4FDA-9DF8-80E301C7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4D20D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D20D6"/>
    <w:rPr>
      <w:rFonts w:ascii="Times New Roman" w:eastAsia="Times New Roman" w:hAnsi="Times New Roman" w:cs="Times New Roman"/>
      <w:b/>
      <w:bCs/>
      <w:sz w:val="27"/>
      <w:szCs w:val="27"/>
    </w:rPr>
  </w:style>
  <w:style w:type="character" w:styleId="a3">
    <w:name w:val="Strong"/>
    <w:basedOn w:val="a0"/>
    <w:uiPriority w:val="22"/>
    <w:qFormat/>
    <w:rsid w:val="004D20D6"/>
    <w:rPr>
      <w:b/>
      <w:bCs/>
    </w:rPr>
  </w:style>
  <w:style w:type="paragraph" w:styleId="a4">
    <w:name w:val="Normal (Web)"/>
    <w:basedOn w:val="a"/>
    <w:uiPriority w:val="99"/>
    <w:semiHidden/>
    <w:unhideWhenUsed/>
    <w:rsid w:val="004D20D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1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3561</Words>
  <Characters>20301</Characters>
  <Application>Microsoft Office Word</Application>
  <DocSecurity>0</DocSecurity>
  <Lines>169</Lines>
  <Paragraphs>47</Paragraphs>
  <ScaleCrop>false</ScaleCrop>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2021-06-22T23:24:00Z</dcterms:created>
  <dcterms:modified xsi:type="dcterms:W3CDTF">2021-06-22T23:24:00Z</dcterms:modified>
</cp:coreProperties>
</file>