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B51C" w14:textId="77777777" w:rsidR="00916524" w:rsidRPr="004D7645" w:rsidRDefault="00916524" w:rsidP="004D7645">
      <w:pPr>
        <w:jc w:val="center"/>
        <w:rPr>
          <w:b/>
          <w:bCs/>
          <w:color w:val="365F91" w:themeColor="accent1" w:themeShade="BF"/>
          <w:sz w:val="24"/>
          <w:szCs w:val="24"/>
          <w:rtl/>
        </w:rPr>
      </w:pPr>
      <w:r w:rsidRPr="004D7645">
        <w:rPr>
          <w:rFonts w:cs="Arial" w:hint="cs"/>
          <w:b/>
          <w:bCs/>
          <w:color w:val="365F91" w:themeColor="accent1" w:themeShade="BF"/>
          <w:sz w:val="24"/>
          <w:szCs w:val="24"/>
          <w:rtl/>
        </w:rPr>
        <w:t>كلمة</w:t>
      </w:r>
      <w:r w:rsidRPr="004D7645">
        <w:rPr>
          <w:rFonts w:cs="Arial"/>
          <w:b/>
          <w:bCs/>
          <w:color w:val="365F91" w:themeColor="accent1" w:themeShade="BF"/>
          <w:sz w:val="24"/>
          <w:szCs w:val="24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sz w:val="24"/>
          <w:szCs w:val="24"/>
          <w:rtl/>
        </w:rPr>
        <w:t>السيد</w:t>
      </w:r>
      <w:r w:rsidRPr="004D7645">
        <w:rPr>
          <w:rFonts w:cs="Arial"/>
          <w:b/>
          <w:bCs/>
          <w:color w:val="365F91" w:themeColor="accent1" w:themeShade="BF"/>
          <w:sz w:val="24"/>
          <w:szCs w:val="24"/>
          <w:rtl/>
        </w:rPr>
        <w:t xml:space="preserve"> </w:t>
      </w:r>
      <w:proofErr w:type="gramStart"/>
      <w:r w:rsidRPr="004D7645">
        <w:rPr>
          <w:rFonts w:cs="Arial" w:hint="cs"/>
          <w:b/>
          <w:bCs/>
          <w:color w:val="365F91" w:themeColor="accent1" w:themeShade="BF"/>
          <w:sz w:val="24"/>
          <w:szCs w:val="24"/>
          <w:rtl/>
        </w:rPr>
        <w:t>عبدالملك</w:t>
      </w:r>
      <w:proofErr w:type="gramEnd"/>
      <w:r w:rsidRPr="004D7645">
        <w:rPr>
          <w:rFonts w:cs="Arial"/>
          <w:b/>
          <w:bCs/>
          <w:color w:val="365F91" w:themeColor="accent1" w:themeShade="BF"/>
          <w:sz w:val="24"/>
          <w:szCs w:val="24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sz w:val="24"/>
          <w:szCs w:val="24"/>
          <w:rtl/>
        </w:rPr>
        <w:t>بدرالدين</w:t>
      </w:r>
      <w:r w:rsidRPr="004D7645">
        <w:rPr>
          <w:rFonts w:cs="Arial"/>
          <w:b/>
          <w:bCs/>
          <w:color w:val="365F91" w:themeColor="accent1" w:themeShade="BF"/>
          <w:sz w:val="24"/>
          <w:szCs w:val="24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sz w:val="24"/>
          <w:szCs w:val="24"/>
          <w:rtl/>
        </w:rPr>
        <w:t>الحوثي</w:t>
      </w:r>
      <w:r w:rsidRPr="004D7645">
        <w:rPr>
          <w:rFonts w:cs="Arial"/>
          <w:b/>
          <w:bCs/>
          <w:color w:val="365F91" w:themeColor="accent1" w:themeShade="BF"/>
          <w:sz w:val="24"/>
          <w:szCs w:val="24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sz w:val="24"/>
          <w:szCs w:val="24"/>
          <w:rtl/>
        </w:rPr>
        <w:t>حول</w:t>
      </w:r>
      <w:r w:rsidRPr="004D7645">
        <w:rPr>
          <w:rFonts w:cs="Arial"/>
          <w:b/>
          <w:bCs/>
          <w:color w:val="365F91" w:themeColor="accent1" w:themeShade="BF"/>
          <w:sz w:val="24"/>
          <w:szCs w:val="24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sz w:val="24"/>
          <w:szCs w:val="24"/>
          <w:rtl/>
        </w:rPr>
        <w:t>آخر</w:t>
      </w:r>
      <w:r w:rsidRPr="004D7645">
        <w:rPr>
          <w:rFonts w:cs="Arial"/>
          <w:b/>
          <w:bCs/>
          <w:color w:val="365F91" w:themeColor="accent1" w:themeShade="BF"/>
          <w:sz w:val="24"/>
          <w:szCs w:val="24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sz w:val="24"/>
          <w:szCs w:val="24"/>
          <w:rtl/>
        </w:rPr>
        <w:t>التطورات</w:t>
      </w:r>
      <w:r w:rsidRPr="004D7645">
        <w:rPr>
          <w:rFonts w:cs="Arial"/>
          <w:b/>
          <w:bCs/>
          <w:color w:val="365F91" w:themeColor="accent1" w:themeShade="BF"/>
          <w:sz w:val="24"/>
          <w:szCs w:val="24"/>
          <w:rtl/>
        </w:rPr>
        <w:t xml:space="preserve"> 08-09-2018</w:t>
      </w:r>
    </w:p>
    <w:p w14:paraId="01B5A587" w14:textId="77777777" w:rsidR="00916524" w:rsidRPr="004D7645" w:rsidRDefault="00916524" w:rsidP="004D7645">
      <w:pPr>
        <w:jc w:val="center"/>
        <w:rPr>
          <w:b/>
          <w:bCs/>
          <w:rtl/>
        </w:rPr>
      </w:pPr>
      <w:r w:rsidRPr="004D7645">
        <w:rPr>
          <w:rFonts w:cs="Arial" w:hint="cs"/>
          <w:b/>
          <w:bCs/>
          <w:rtl/>
        </w:rPr>
        <w:t>أعوذ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بالله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من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الشيطان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الرجيم</w:t>
      </w:r>
    </w:p>
    <w:p w14:paraId="309BE1EB" w14:textId="77777777" w:rsidR="00916524" w:rsidRPr="004D7645" w:rsidRDefault="00916524" w:rsidP="004D7645">
      <w:pPr>
        <w:jc w:val="center"/>
        <w:rPr>
          <w:b/>
          <w:bCs/>
          <w:rtl/>
        </w:rPr>
      </w:pPr>
      <w:r w:rsidRPr="004D7645">
        <w:rPr>
          <w:rFonts w:cs="Arial" w:hint="cs"/>
          <w:b/>
          <w:bCs/>
          <w:rtl/>
        </w:rPr>
        <w:t>بسم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الله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الرحمن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الرحيم</w:t>
      </w:r>
    </w:p>
    <w:p w14:paraId="6736BEDA" w14:textId="77777777" w:rsidR="00916524" w:rsidRPr="004D7645" w:rsidRDefault="00916524" w:rsidP="004D7645">
      <w:pPr>
        <w:jc w:val="center"/>
        <w:rPr>
          <w:b/>
          <w:bCs/>
          <w:rtl/>
        </w:rPr>
      </w:pPr>
    </w:p>
    <w:p w14:paraId="3A4490CE" w14:textId="77777777" w:rsidR="00916524" w:rsidRPr="004D7645" w:rsidRDefault="00916524" w:rsidP="004D7645">
      <w:pPr>
        <w:jc w:val="center"/>
        <w:rPr>
          <w:b/>
          <w:bCs/>
          <w:rtl/>
        </w:rPr>
      </w:pPr>
      <w:r w:rsidRPr="004D7645">
        <w:rPr>
          <w:rFonts w:cs="Arial" w:hint="cs"/>
          <w:b/>
          <w:bCs/>
          <w:rtl/>
        </w:rPr>
        <w:t>الحمد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لله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رب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العالمين،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وأشهد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أن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لا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إله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إلا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الله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الملك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الحق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المبين،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وأشهد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أن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سيدنا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محمدا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عبده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ورسوله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خاتم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النبيين،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اللهم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صل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على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محمد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وعلى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آل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محمد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وبارك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على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محمد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وعلى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آل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محمد،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كما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صليت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وباركت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على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إبراهيم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وعلى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آل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إبراهيم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إنك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حميد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مجيد،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وارض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اللهم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برضاك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عن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أصحابه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الأخيار</w:t>
      </w:r>
      <w:r w:rsidRPr="004D7645">
        <w:rPr>
          <w:rFonts w:cs="Arial"/>
          <w:b/>
          <w:bCs/>
          <w:rtl/>
        </w:rPr>
        <w:t xml:space="preserve"> </w:t>
      </w:r>
      <w:proofErr w:type="spellStart"/>
      <w:r w:rsidRPr="004D7645">
        <w:rPr>
          <w:rFonts w:cs="Arial" w:hint="cs"/>
          <w:b/>
          <w:bCs/>
          <w:rtl/>
        </w:rPr>
        <w:t>المنتجبين</w:t>
      </w:r>
      <w:proofErr w:type="spellEnd"/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وعن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سائر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عبادك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الصالحين</w:t>
      </w:r>
      <w:r w:rsidRPr="004D7645">
        <w:rPr>
          <w:rFonts w:cs="Arial"/>
          <w:b/>
          <w:bCs/>
          <w:rtl/>
        </w:rPr>
        <w:t>.</w:t>
      </w:r>
    </w:p>
    <w:p w14:paraId="7373FFFB" w14:textId="77777777" w:rsidR="00916524" w:rsidRPr="004D7645" w:rsidRDefault="00916524" w:rsidP="004D7645">
      <w:pPr>
        <w:jc w:val="center"/>
        <w:rPr>
          <w:b/>
          <w:bCs/>
          <w:rtl/>
        </w:rPr>
      </w:pPr>
      <w:r w:rsidRPr="004D7645">
        <w:rPr>
          <w:rFonts w:cs="Arial" w:hint="cs"/>
          <w:b/>
          <w:bCs/>
          <w:rtl/>
        </w:rPr>
        <w:t>أيها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الإخوة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والأخوات</w:t>
      </w:r>
      <w:r w:rsidRPr="004D7645">
        <w:rPr>
          <w:rFonts w:cs="Arial"/>
          <w:b/>
          <w:bCs/>
          <w:rtl/>
        </w:rPr>
        <w:t>..</w:t>
      </w:r>
    </w:p>
    <w:p w14:paraId="44303585" w14:textId="77777777" w:rsidR="00916524" w:rsidRPr="004D7645" w:rsidRDefault="00916524" w:rsidP="004D7645">
      <w:pPr>
        <w:jc w:val="center"/>
        <w:rPr>
          <w:b/>
          <w:bCs/>
          <w:rtl/>
        </w:rPr>
      </w:pPr>
      <w:r w:rsidRPr="004D7645">
        <w:rPr>
          <w:rFonts w:cs="Arial" w:hint="cs"/>
          <w:b/>
          <w:bCs/>
          <w:rtl/>
        </w:rPr>
        <w:t>شعبنا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اليمني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المسلم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العزيز</w:t>
      </w:r>
      <w:r w:rsidRPr="004D7645">
        <w:rPr>
          <w:rFonts w:cs="Arial"/>
          <w:b/>
          <w:bCs/>
          <w:rtl/>
        </w:rPr>
        <w:t>..</w:t>
      </w:r>
    </w:p>
    <w:p w14:paraId="08821A8B" w14:textId="77777777" w:rsidR="00916524" w:rsidRPr="004D7645" w:rsidRDefault="00916524" w:rsidP="004D7645">
      <w:pPr>
        <w:jc w:val="center"/>
        <w:rPr>
          <w:b/>
          <w:bCs/>
          <w:rtl/>
        </w:rPr>
      </w:pPr>
      <w:r w:rsidRPr="004D7645">
        <w:rPr>
          <w:rFonts w:cs="Arial" w:hint="cs"/>
          <w:b/>
          <w:bCs/>
          <w:rtl/>
        </w:rPr>
        <w:t>السلام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عليكم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ورحمة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الله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وبركاته</w:t>
      </w:r>
      <w:r w:rsidRPr="004D7645">
        <w:rPr>
          <w:rFonts w:cs="Arial"/>
          <w:b/>
          <w:bCs/>
          <w:rtl/>
        </w:rPr>
        <w:t>:</w:t>
      </w:r>
    </w:p>
    <w:p w14:paraId="0240F734" w14:textId="77777777" w:rsidR="00916524" w:rsidRPr="004D7645" w:rsidRDefault="00916524" w:rsidP="004D7645">
      <w:pPr>
        <w:jc w:val="center"/>
        <w:rPr>
          <w:b/>
          <w:bCs/>
          <w:rtl/>
        </w:rPr>
      </w:pPr>
      <w:r w:rsidRPr="004D7645">
        <w:rPr>
          <w:rFonts w:cs="Arial" w:hint="cs"/>
          <w:b/>
          <w:bCs/>
          <w:rtl/>
        </w:rPr>
        <w:t>نتحدث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اليوم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عن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بعض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المستجدات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السياسية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والاقتصادية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والعسكرية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ونحاول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إن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شاء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الله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أن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نختصر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في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الحديث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ونركز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على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أهم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النقاط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الواردة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في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هذا</w:t>
      </w:r>
      <w:r w:rsidRPr="004D7645">
        <w:rPr>
          <w:rFonts w:cs="Arial"/>
          <w:b/>
          <w:bCs/>
          <w:rtl/>
        </w:rPr>
        <w:t xml:space="preserve"> </w:t>
      </w:r>
      <w:r w:rsidRPr="004D7645">
        <w:rPr>
          <w:rFonts w:cs="Arial" w:hint="cs"/>
          <w:b/>
          <w:bCs/>
          <w:rtl/>
        </w:rPr>
        <w:t>الشأن</w:t>
      </w:r>
      <w:r w:rsidRPr="004D7645">
        <w:rPr>
          <w:rFonts w:cs="Arial"/>
          <w:b/>
          <w:bCs/>
          <w:rtl/>
        </w:rPr>
        <w:t>.</w:t>
      </w:r>
    </w:p>
    <w:p w14:paraId="11583BEB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للدفاع،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دبلوماسي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مؤخرا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لإفشال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لإفشال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وإصرارها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نفترضه،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2015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بالخطورة،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تفاصيلها</w:t>
      </w:r>
      <w:r>
        <w:rPr>
          <w:rFonts w:cs="Arial"/>
          <w:rtl/>
        </w:rPr>
        <w:t>.</w:t>
      </w:r>
    </w:p>
    <w:p w14:paraId="00FF586E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تلزمها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واستهدفت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وتسلميهم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ويقتلهم،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للأسف</w:t>
      </w:r>
      <w:r>
        <w:rPr>
          <w:rFonts w:cs="Arial"/>
          <w:rtl/>
        </w:rPr>
        <w:t>.</w:t>
      </w:r>
    </w:p>
    <w:p w14:paraId="29A8F2A3" w14:textId="77777777" w:rsidR="004D7645" w:rsidRDefault="00916524" w:rsidP="00916524">
      <w:pPr>
        <w:rPr>
          <w:rFonts w:cs="Arial"/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كويتية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كويتية،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أعداؤه،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ونساءه،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يتحكمون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أجوائه،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أجواؤه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والمحتاجين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متضررين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هي،</w:t>
      </w:r>
      <w:r>
        <w:rPr>
          <w:rFonts w:cs="Arial"/>
          <w:rtl/>
        </w:rPr>
        <w:t xml:space="preserve"> </w:t>
      </w:r>
    </w:p>
    <w:p w14:paraId="5EF024F6" w14:textId="4B482464" w:rsidR="00916524" w:rsidRDefault="00916524" w:rsidP="00916524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يشترطوا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مجحفة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يتجاوبوا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والاعتيادية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إماراتية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وعائلته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>.</w:t>
      </w:r>
    </w:p>
    <w:p w14:paraId="7A7FE547" w14:textId="77777777" w:rsidR="004D7645" w:rsidRDefault="00916524" w:rsidP="00916524">
      <w:pPr>
        <w:rPr>
          <w:rFonts w:cs="Arial"/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ومخططاته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لأجندته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التدميرية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لسيطرته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ماتعنيه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والفظائع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الإماراتي،</w:t>
      </w:r>
      <w:r>
        <w:rPr>
          <w:rFonts w:cs="Arial"/>
          <w:rtl/>
        </w:rPr>
        <w:t xml:space="preserve"> </w:t>
      </w:r>
    </w:p>
    <w:p w14:paraId="3DC6E9A1" w14:textId="517116AE" w:rsidR="00916524" w:rsidRDefault="00916524" w:rsidP="00916524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ليعيقه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الأمريكي</w:t>
      </w:r>
      <w:r>
        <w:rPr>
          <w:rFonts w:cs="Arial"/>
          <w:rtl/>
        </w:rPr>
        <w:t>.</w:t>
      </w:r>
      <w:r>
        <w:rPr>
          <w:rFonts w:cs="Arial" w:hint="cs"/>
          <w:rtl/>
        </w:rPr>
        <w:t>ففشل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والفظيعة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ضحيان</w:t>
      </w:r>
      <w:r>
        <w:rPr>
          <w:rFonts w:cs="Arial"/>
          <w:rtl/>
        </w:rPr>
        <w:t xml:space="preserve">. </w:t>
      </w:r>
    </w:p>
    <w:p w14:paraId="12FD98E3" w14:textId="77777777" w:rsidR="00916524" w:rsidRDefault="00916524" w:rsidP="00916524">
      <w:pPr>
        <w:rPr>
          <w:rtl/>
        </w:rPr>
      </w:pPr>
    </w:p>
    <w:p w14:paraId="25DEF650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ولإيقاف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>.</w:t>
      </w:r>
    </w:p>
    <w:p w14:paraId="759C173A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بتاتا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بتاتا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للاختطاف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لطائراتها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ومذلة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يستكملها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سيتحدثون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. </w:t>
      </w:r>
    </w:p>
    <w:p w14:paraId="6951D993" w14:textId="77777777" w:rsidR="004D7645" w:rsidRDefault="00916524" w:rsidP="00916524">
      <w:pPr>
        <w:rPr>
          <w:rFonts w:cs="Arial"/>
          <w:rtl/>
        </w:rPr>
      </w:pPr>
      <w:r>
        <w:rPr>
          <w:rFonts w:cs="Arial" w:hint="cs"/>
          <w:rtl/>
        </w:rPr>
        <w:t>أنتقل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تزايدت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نفذتها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باقتصادنا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الجائر،</w:t>
      </w:r>
      <w:r>
        <w:rPr>
          <w:rFonts w:cs="Arial"/>
          <w:rtl/>
        </w:rPr>
        <w:t xml:space="preserve"> </w:t>
      </w:r>
    </w:p>
    <w:p w14:paraId="003406CF" w14:textId="178BCD5B" w:rsidR="00916524" w:rsidRDefault="00916524" w:rsidP="00916524">
      <w:pPr>
        <w:rPr>
          <w:rtl/>
        </w:rPr>
      </w:pP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وتحكموا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الموانئ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وتحكموا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فعطلوا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>.</w:t>
      </w:r>
    </w:p>
    <w:p w14:paraId="2A5B11CA" w14:textId="77777777" w:rsidR="004D7645" w:rsidRDefault="00916524" w:rsidP="00916524">
      <w:pPr>
        <w:rPr>
          <w:rFonts w:cs="Arial"/>
          <w:rtl/>
        </w:rPr>
      </w:pP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المشتروات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بضائعهم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التجار،</w:t>
      </w:r>
      <w:r>
        <w:rPr>
          <w:rFonts w:cs="Arial"/>
          <w:rtl/>
        </w:rPr>
        <w:t xml:space="preserve"> </w:t>
      </w:r>
    </w:p>
    <w:p w14:paraId="66F5D4B1" w14:textId="0414BB1E" w:rsidR="00916524" w:rsidRDefault="00916524" w:rsidP="00916524">
      <w:pPr>
        <w:rPr>
          <w:rtl/>
        </w:rPr>
      </w:pP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تآمرها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وينظوي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يتآمرون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بالمواطنين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اللامبالاة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يتآمروا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يتآمرون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وفاشلة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كناجحين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يحتلونها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ليضعوا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ودجلهم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وأكاذيبهم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وبهتانهم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وافتراءاتهم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وشتائمهم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وإساءاتهم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>.</w:t>
      </w:r>
    </w:p>
    <w:p w14:paraId="7FED6B8E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نطلبهُ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لإجباركم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ولإجباركم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ولإجباركم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>.</w:t>
      </w:r>
    </w:p>
    <w:p w14:paraId="52442C55" w14:textId="77777777"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وتحكّم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روتينية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الدمرج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وانعكاسات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>.</w:t>
      </w:r>
    </w:p>
    <w:p w14:paraId="1C659B90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وانظروا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المتآمرين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تدميرية،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بطباعتها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باقتصاده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معيشته</w:t>
      </w:r>
      <w:r>
        <w:rPr>
          <w:rFonts w:cs="Arial"/>
          <w:rtl/>
        </w:rPr>
        <w:t>.</w:t>
      </w:r>
    </w:p>
    <w:p w14:paraId="010D9F42" w14:textId="77777777" w:rsidR="00916524" w:rsidRDefault="00916524" w:rsidP="00916524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بجنايتهم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جانبهم</w:t>
      </w:r>
      <w:r>
        <w:rPr>
          <w:rFonts w:cs="Arial"/>
          <w:rtl/>
        </w:rPr>
        <w:t>.</w:t>
      </w:r>
    </w:p>
    <w:p w14:paraId="02A36672" w14:textId="77777777"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فليوقفوا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عبثهم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فليتفهموا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سيفشلون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.</w:t>
      </w:r>
    </w:p>
    <w:p w14:paraId="519DD11F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يتفاهموا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>.</w:t>
      </w:r>
    </w:p>
    <w:p w14:paraId="2E6C6FF5" w14:textId="77777777"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البضاعة،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مستفيداً،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>.</w:t>
      </w:r>
    </w:p>
    <w:p w14:paraId="110FE57F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طبعاً،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>.</w:t>
      </w:r>
    </w:p>
    <w:p w14:paraId="29E3E44C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.</w:t>
      </w:r>
    </w:p>
    <w:p w14:paraId="26BA0310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الوحشية</w:t>
      </w:r>
      <w:r>
        <w:rPr>
          <w:rFonts w:cs="Arial"/>
          <w:rtl/>
        </w:rPr>
        <w:t>.</w:t>
      </w:r>
    </w:p>
    <w:p w14:paraId="49145348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lastRenderedPageBreak/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>.</w:t>
      </w:r>
    </w:p>
    <w:p w14:paraId="2BCBBC29" w14:textId="77777777"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المحاور</w:t>
      </w:r>
      <w:r>
        <w:rPr>
          <w:rFonts w:cs="Arial"/>
          <w:rtl/>
        </w:rPr>
        <w:t>.</w:t>
      </w:r>
    </w:p>
    <w:p w14:paraId="41FE43EA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وعناوينها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وإعلاميا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فشلت</w:t>
      </w:r>
      <w:r>
        <w:rPr>
          <w:rFonts w:cs="Arial"/>
          <w:rtl/>
        </w:rPr>
        <w:t>.</w:t>
      </w:r>
    </w:p>
    <w:p w14:paraId="52804BBD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والمدري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</w:t>
      </w:r>
      <w:proofErr w:type="spellEnd"/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اليأس،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ويبذلون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بتحشيدهم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المحاور</w:t>
      </w:r>
      <w:r>
        <w:rPr>
          <w:rFonts w:cs="Arial"/>
          <w:rtl/>
        </w:rPr>
        <w:t>.</w:t>
      </w:r>
    </w:p>
    <w:p w14:paraId="1EE6626F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>.</w:t>
      </w:r>
    </w:p>
    <w:p w14:paraId="075B0ED3" w14:textId="77777777"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14:paraId="4B54679A" w14:textId="77777777"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الأفظع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والأسوأ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والكارثي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والفظيع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طموحاته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للأجنبي،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ووطننا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للأجنبي،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وثرواتنا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ومأجورين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>.</w:t>
      </w:r>
    </w:p>
    <w:p w14:paraId="00176C92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انتماءنا،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يمانية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والفظيعة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والكارثية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أخلاقية</w:t>
      </w:r>
      <w:r>
        <w:rPr>
          <w:rFonts w:cs="Arial"/>
          <w:rtl/>
        </w:rPr>
        <w:t>.</w:t>
      </w:r>
    </w:p>
    <w:p w14:paraId="1DACC68D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بإنسانيتنا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>.</w:t>
      </w:r>
    </w:p>
    <w:p w14:paraId="0849DAD5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بفطرتها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>.</w:t>
      </w:r>
    </w:p>
    <w:p w14:paraId="145CC2B2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نتزعزع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ووحشيتهم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ومؤامراتهم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صلابتنا</w:t>
      </w:r>
      <w:r>
        <w:rPr>
          <w:rFonts w:cs="Arial"/>
          <w:rtl/>
        </w:rPr>
        <w:t>.</w:t>
      </w:r>
    </w:p>
    <w:p w14:paraId="45A5EBAC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والعلمائية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والتربويين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.</w:t>
      </w:r>
    </w:p>
    <w:p w14:paraId="094F0A7E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للتثبيط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وإفقاد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الانطلاقة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الجليّات</w:t>
      </w:r>
      <w:r>
        <w:rPr>
          <w:rFonts w:cs="Arial"/>
          <w:rtl/>
        </w:rPr>
        <w:t>.</w:t>
      </w:r>
    </w:p>
    <w:p w14:paraId="3852318E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ومعبّرة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مخادعة،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>.</w:t>
      </w:r>
    </w:p>
    <w:p w14:paraId="4443EDC0" w14:textId="77777777"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المستجدات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لإثارتنا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وتحفيزنا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.</w:t>
      </w:r>
    </w:p>
    <w:p w14:paraId="7D04BE6E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وإرادتنا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يهبّوا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وبالبطولة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يقتحمون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والأبطال،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بمعونته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.</w:t>
      </w:r>
    </w:p>
    <w:p w14:paraId="3A0A8071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وأقول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وإياك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نستعين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للبشرية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مُوسَىٰ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لِقَوْمِهِ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اسْتَعِينُوا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وَاصْبِرُوا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يُورِثُهَا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عِبَادِهِ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وَالْعَاقِبَةُ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لِلْمُتَّقِينَ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والإقتداء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والاستكبار،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مسؤوليتنا</w:t>
      </w:r>
      <w:r>
        <w:rPr>
          <w:rFonts w:cs="Arial"/>
          <w:rtl/>
        </w:rPr>
        <w:t>.</w:t>
      </w:r>
    </w:p>
    <w:p w14:paraId="3FEE39E8" w14:textId="77777777"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والاستبسال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</w:t>
      </w:r>
      <w:r>
        <w:rPr>
          <w:rFonts w:cs="Arial"/>
          <w:rtl/>
        </w:rPr>
        <w:t>.</w:t>
      </w:r>
    </w:p>
    <w:p w14:paraId="31303E5E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الأضمن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والمرجفين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والمثبطين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والمتخاذلين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الفاشلين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واليائسين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يغرقون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وخاسرة،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>.</w:t>
      </w:r>
    </w:p>
    <w:p w14:paraId="22D561C2" w14:textId="77777777" w:rsidR="00916524" w:rsidRDefault="00916524" w:rsidP="00916524">
      <w:pPr>
        <w:rPr>
          <w:rtl/>
        </w:rPr>
      </w:pPr>
      <w:r>
        <w:rPr>
          <w:rFonts w:cs="Arial" w:hint="cs"/>
          <w:rtl/>
        </w:rPr>
        <w:t>خيارنا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الجبهات</w:t>
      </w:r>
      <w:r>
        <w:rPr>
          <w:rFonts w:cs="Arial"/>
          <w:rtl/>
        </w:rPr>
        <w:t>.</w:t>
      </w:r>
    </w:p>
    <w:p w14:paraId="6F141F7F" w14:textId="77777777"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والتلبيس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العزائم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والتخذيل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والمرشدين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والتربويين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بواجبنا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وينفعنا،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يخذله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أَوْفَى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بِعَهْدِهِ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تَنصُرُوا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يَنصُرْكُمْ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وَيُثَبِّتْ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أَقْدَامَكُمْ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وَلَيَنصُرَنَّ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يَنصُرُهُ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يُدَافِعُ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آَمَنُوا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المتخاذلين،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المتكاسلين،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يتنبهون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والإهمال،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>.</w:t>
      </w:r>
    </w:p>
    <w:p w14:paraId="72094B09" w14:textId="77777777" w:rsidR="00916524" w:rsidRDefault="00916524" w:rsidP="0091652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وتجاوزنا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بالصمود</w:t>
      </w:r>
      <w:r>
        <w:rPr>
          <w:rFonts w:cs="Arial"/>
          <w:rtl/>
        </w:rPr>
        <w:t>.</w:t>
      </w:r>
    </w:p>
    <w:p w14:paraId="69909ADE" w14:textId="77777777" w:rsidR="00916524" w:rsidRPr="004D7645" w:rsidRDefault="00916524" w:rsidP="004D7645">
      <w:pPr>
        <w:jc w:val="center"/>
        <w:rPr>
          <w:b/>
          <w:bCs/>
          <w:color w:val="365F91" w:themeColor="accent1" w:themeShade="BF"/>
          <w:rtl/>
        </w:rPr>
      </w:pPr>
      <w:r w:rsidRPr="004D7645">
        <w:rPr>
          <w:rFonts w:cs="Arial" w:hint="cs"/>
          <w:b/>
          <w:bCs/>
          <w:color w:val="365F91" w:themeColor="accent1" w:themeShade="BF"/>
          <w:rtl/>
        </w:rPr>
        <w:t>نسأل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الله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سبحانه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وتعالى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أن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يوفقنا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وإياكم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لما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فيه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رضاه،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وأن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يرحم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شهدائنا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الأبرار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وأن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يشفي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جرحانا،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وأن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يفرّج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عن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أسرانا،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وأن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ينصرنا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بنصره،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إنه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سميع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الدعاء</w:t>
      </w:r>
      <w:r w:rsidRPr="004D7645">
        <w:rPr>
          <w:rFonts w:cs="Arial"/>
          <w:b/>
          <w:bCs/>
          <w:color w:val="365F91" w:themeColor="accent1" w:themeShade="BF"/>
          <w:rtl/>
        </w:rPr>
        <w:t>.</w:t>
      </w:r>
    </w:p>
    <w:p w14:paraId="6B922790" w14:textId="77777777" w:rsidR="00C06580" w:rsidRPr="004D7645" w:rsidRDefault="00916524" w:rsidP="004D7645">
      <w:pPr>
        <w:jc w:val="center"/>
        <w:rPr>
          <w:b/>
          <w:bCs/>
          <w:color w:val="365F91" w:themeColor="accent1" w:themeShade="BF"/>
        </w:rPr>
      </w:pPr>
      <w:r w:rsidRPr="004D7645">
        <w:rPr>
          <w:rFonts w:cs="Arial" w:hint="cs"/>
          <w:b/>
          <w:bCs/>
          <w:color w:val="365F91" w:themeColor="accent1" w:themeShade="BF"/>
          <w:rtl/>
        </w:rPr>
        <w:t>والسلام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عليكم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ورحمة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الله</w:t>
      </w:r>
      <w:r w:rsidRPr="004D7645">
        <w:rPr>
          <w:rFonts w:cs="Arial"/>
          <w:b/>
          <w:bCs/>
          <w:color w:val="365F91" w:themeColor="accent1" w:themeShade="BF"/>
          <w:rtl/>
        </w:rPr>
        <w:t xml:space="preserve"> </w:t>
      </w:r>
      <w:r w:rsidRPr="004D7645">
        <w:rPr>
          <w:rFonts w:cs="Arial" w:hint="cs"/>
          <w:b/>
          <w:bCs/>
          <w:color w:val="365F91" w:themeColor="accent1" w:themeShade="BF"/>
          <w:rtl/>
        </w:rPr>
        <w:t>وبركاته</w:t>
      </w:r>
      <w:r w:rsidRPr="004D7645">
        <w:rPr>
          <w:rFonts w:cs="Arial" w:hint="eastAsia"/>
          <w:b/>
          <w:bCs/>
          <w:color w:val="365F91" w:themeColor="accent1" w:themeShade="BF"/>
          <w:rtl/>
        </w:rPr>
        <w:t>’’</w:t>
      </w:r>
    </w:p>
    <w:sectPr w:rsidR="00C06580" w:rsidRPr="004D7645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14"/>
    <w:rsid w:val="003B20CB"/>
    <w:rsid w:val="004D7645"/>
    <w:rsid w:val="005B5314"/>
    <w:rsid w:val="00680319"/>
    <w:rsid w:val="00916524"/>
    <w:rsid w:val="00C0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A2E7F"/>
  <w15:docId w15:val="{A87BD175-AA5C-4824-8567-504EC136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6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5462</Words>
  <Characters>31134</Characters>
  <Application>Microsoft Office Word</Application>
  <DocSecurity>0</DocSecurity>
  <Lines>259</Lines>
  <Paragraphs>73</Paragraphs>
  <ScaleCrop>false</ScaleCrop>
  <Company/>
  <LinksUpToDate>false</LinksUpToDate>
  <CharactersWithSpaces>36523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USER2</cp:lastModifiedBy>
  <cp:revision>2</cp:revision>
  <dcterms:created xsi:type="dcterms:W3CDTF">2021-06-21T21:03:00Z</dcterms:created>
  <dcterms:modified xsi:type="dcterms:W3CDTF">2021-06-21T21:03:00Z</dcterms:modified>
</cp:coreProperties>
</file>